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8BF" w:rsidRPr="00786E0B" w:rsidRDefault="00DA1C84">
      <w:pPr>
        <w:rPr>
          <w:color w:val="000000"/>
        </w:rPr>
      </w:pPr>
      <w:r w:rsidRPr="00786E0B">
        <w:rPr>
          <w:color w:val="000000"/>
        </w:rPr>
        <w:t xml:space="preserve">Akceptujeme Vaši </w:t>
      </w:r>
      <w:r w:rsidR="00A1270F" w:rsidRPr="00786E0B">
        <w:rPr>
          <w:color w:val="000000"/>
        </w:rPr>
        <w:t xml:space="preserve">objednávku </w:t>
      </w:r>
      <w:r w:rsidR="00B81629" w:rsidRPr="00786E0B">
        <w:rPr>
          <w:color w:val="000000"/>
        </w:rPr>
        <w:t xml:space="preserve">č. </w:t>
      </w:r>
      <w:r w:rsidR="00776E51">
        <w:rPr>
          <w:color w:val="000000"/>
        </w:rPr>
        <w:t>……………………………..</w:t>
      </w:r>
      <w:r w:rsidR="003D3E31" w:rsidRPr="00786E0B">
        <w:rPr>
          <w:color w:val="000000"/>
        </w:rPr>
        <w:t xml:space="preserve"> </w:t>
      </w:r>
      <w:r w:rsidR="00A1270F" w:rsidRPr="00786E0B">
        <w:rPr>
          <w:color w:val="000000"/>
        </w:rPr>
        <w:t xml:space="preserve">ze dne </w:t>
      </w:r>
      <w:r w:rsidR="00776E51">
        <w:rPr>
          <w:color w:val="000000"/>
        </w:rPr>
        <w:t>…………………………………..</w:t>
      </w:r>
    </w:p>
    <w:p w:rsidR="007B1D8C" w:rsidRPr="00786E0B" w:rsidRDefault="00DA1C84">
      <w:pPr>
        <w:rPr>
          <w:color w:val="000000"/>
        </w:rPr>
      </w:pPr>
      <w:r w:rsidRPr="00786E0B">
        <w:rPr>
          <w:color w:val="000000"/>
        </w:rPr>
        <w:t xml:space="preserve">na </w:t>
      </w:r>
      <w:r w:rsidR="00776E51">
        <w:rPr>
          <w:b/>
          <w:color w:val="000000"/>
        </w:rPr>
        <w:t>……………………………………………</w:t>
      </w:r>
      <w:bookmarkStart w:id="0" w:name="_GoBack"/>
      <w:bookmarkEnd w:id="0"/>
      <w:r w:rsidR="00776E51">
        <w:rPr>
          <w:b/>
          <w:color w:val="000000"/>
        </w:rPr>
        <w:t>……………………………………………………………………………</w:t>
      </w:r>
      <w:r w:rsidR="001C17FA" w:rsidRPr="00786E0B">
        <w:rPr>
          <w:b/>
          <w:color w:val="000000"/>
        </w:rPr>
        <w:t>.</w:t>
      </w:r>
    </w:p>
    <w:sectPr w:rsidR="007B1D8C" w:rsidRPr="0078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C84"/>
    <w:rsid w:val="000B7671"/>
    <w:rsid w:val="001079A2"/>
    <w:rsid w:val="001C17FA"/>
    <w:rsid w:val="002267C2"/>
    <w:rsid w:val="002540FC"/>
    <w:rsid w:val="002B1FCF"/>
    <w:rsid w:val="002C4FEB"/>
    <w:rsid w:val="00355C98"/>
    <w:rsid w:val="0036196E"/>
    <w:rsid w:val="003B24D2"/>
    <w:rsid w:val="003D3E31"/>
    <w:rsid w:val="004A16D9"/>
    <w:rsid w:val="004C4F88"/>
    <w:rsid w:val="004F5EB9"/>
    <w:rsid w:val="00533413"/>
    <w:rsid w:val="005469C3"/>
    <w:rsid w:val="00645760"/>
    <w:rsid w:val="00671625"/>
    <w:rsid w:val="00776E51"/>
    <w:rsid w:val="00786E0B"/>
    <w:rsid w:val="007B1D8C"/>
    <w:rsid w:val="00843AB7"/>
    <w:rsid w:val="008E2683"/>
    <w:rsid w:val="009548BF"/>
    <w:rsid w:val="00A1270F"/>
    <w:rsid w:val="00A15552"/>
    <w:rsid w:val="00A37DD8"/>
    <w:rsid w:val="00A41B5E"/>
    <w:rsid w:val="00AC2AE6"/>
    <w:rsid w:val="00B0749C"/>
    <w:rsid w:val="00B367DD"/>
    <w:rsid w:val="00B81629"/>
    <w:rsid w:val="00D225A7"/>
    <w:rsid w:val="00DA1C84"/>
    <w:rsid w:val="00E01393"/>
    <w:rsid w:val="00F55395"/>
    <w:rsid w:val="00F87A7D"/>
    <w:rsid w:val="00FB46FD"/>
    <w:rsid w:val="00FE64C5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2EE108-C5CB-427D-BF32-5C623BBD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Dalibor Hlaváček</cp:lastModifiedBy>
  <cp:revision>2</cp:revision>
  <dcterms:created xsi:type="dcterms:W3CDTF">2019-12-09T06:17:00Z</dcterms:created>
  <dcterms:modified xsi:type="dcterms:W3CDTF">2019-12-09T06:17:00Z</dcterms:modified>
</cp:coreProperties>
</file>