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06F1AA2" w14:textId="77777777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pracovních míst akademických pracovníků</w:t>
      </w:r>
      <w:r w:rsidR="00B96EAD" w:rsidRPr="00570BF0">
        <w:rPr>
          <w:b/>
        </w:rPr>
        <w:t xml:space="preserve"> </w:t>
      </w:r>
    </w:p>
    <w:p w14:paraId="515DA100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14:paraId="0FF66946" w14:textId="77777777" w:rsidR="00450E6E" w:rsidRDefault="00450E6E" w:rsidP="00450E6E"/>
    <w:p w14:paraId="7B3167F6" w14:textId="47525B52" w:rsidR="00995720" w:rsidRDefault="00450E6E" w:rsidP="00450E6E">
      <w:r>
        <w:tab/>
      </w:r>
      <w:r w:rsidR="00B96EAD">
        <w:t>Přihlašuji se do výběrového řízení, vypsaného 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r w:rsidR="00B96AE3">
        <w:t>dne 1</w:t>
      </w:r>
      <w:r w:rsidR="00AC022F">
        <w:t>0</w:t>
      </w:r>
      <w:r w:rsidR="00B96AE3">
        <w:t>.</w:t>
      </w:r>
      <w:r w:rsidR="00995720">
        <w:t xml:space="preserve"> </w:t>
      </w:r>
      <w:r w:rsidR="00AC022F">
        <w:t>12</w:t>
      </w:r>
      <w:bookmarkStart w:id="0" w:name="_GoBack"/>
      <w:bookmarkEnd w:id="0"/>
      <w:r w:rsidR="00B96AE3">
        <w:t>. 202</w:t>
      </w:r>
      <w:r w:rsidR="00FF48A3">
        <w:t>1</w:t>
      </w:r>
    </w:p>
    <w:p w14:paraId="316E37C9" w14:textId="77777777" w:rsidR="00450E6E" w:rsidRDefault="00995720" w:rsidP="00450E6E">
      <w:r>
        <w:br/>
      </w:r>
      <w:r w:rsidR="00450E6E">
        <w:t xml:space="preserve">na </w:t>
      </w:r>
      <w:r w:rsidR="00977DA5">
        <w:t>obsazení pracovního místa</w:t>
      </w:r>
      <w:r w:rsidR="00B96EAD">
        <w:t>:</w:t>
      </w:r>
      <w:r w:rsidR="00450E6E">
        <w:t xml:space="preserve">                                 </w:t>
      </w:r>
    </w:p>
    <w:p w14:paraId="6C5EF7C1" w14:textId="77777777" w:rsidR="00450E6E" w:rsidRDefault="00995720" w:rsidP="00450E6E">
      <w:r>
        <w:t>pro ú</w:t>
      </w:r>
      <w:r w:rsidR="00B96EAD">
        <w:t>stav:</w:t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  <w:r w:rsidR="00B96EAD">
        <w:tab/>
      </w:r>
    </w:p>
    <w:p w14:paraId="125389DF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35BF6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F03E5"/>
    <w:rsid w:val="00860E9F"/>
    <w:rsid w:val="00893314"/>
    <w:rsid w:val="008E77BC"/>
    <w:rsid w:val="0096207B"/>
    <w:rsid w:val="00977DA5"/>
    <w:rsid w:val="00995720"/>
    <w:rsid w:val="00AA373B"/>
    <w:rsid w:val="00AA5FE4"/>
    <w:rsid w:val="00AC022F"/>
    <w:rsid w:val="00B96AE3"/>
    <w:rsid w:val="00B96EAD"/>
    <w:rsid w:val="00CE6A43"/>
    <w:rsid w:val="00DA1C88"/>
    <w:rsid w:val="00DA2E06"/>
    <w:rsid w:val="00E6262D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Benesova, Monika</cp:lastModifiedBy>
  <cp:revision>3</cp:revision>
  <dcterms:created xsi:type="dcterms:W3CDTF">2021-12-10T09:53:00Z</dcterms:created>
  <dcterms:modified xsi:type="dcterms:W3CDTF">2021-12-10T09:54:00Z</dcterms:modified>
</cp:coreProperties>
</file>