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FC3B0" w14:textId="77777777" w:rsidR="00471268" w:rsidRDefault="00471268" w:rsidP="00450E6E">
      <w:pPr>
        <w:ind w:left="2124" w:firstLine="708"/>
      </w:pPr>
      <w:bookmarkStart w:id="0" w:name="_GoBack"/>
      <w:bookmarkEnd w:id="0"/>
    </w:p>
    <w:p w14:paraId="5F33175E" w14:textId="77777777" w:rsidR="00450E6E" w:rsidRDefault="00B96EAD" w:rsidP="00450E6E">
      <w:r>
        <w:t>Fakulta</w:t>
      </w:r>
      <w:r w:rsidR="00450E6E">
        <w:t xml:space="preserve"> architektury ČVUT v Praze</w:t>
      </w:r>
    </w:p>
    <w:p w14:paraId="46146896" w14:textId="77777777" w:rsidR="00450E6E" w:rsidRDefault="00450E6E" w:rsidP="00450E6E">
      <w:r>
        <w:t>Thákurova 9</w:t>
      </w:r>
    </w:p>
    <w:p w14:paraId="17FD0A80" w14:textId="77777777" w:rsidR="00450E6E" w:rsidRDefault="0025191E" w:rsidP="00450E6E">
      <w:r>
        <w:t xml:space="preserve">166 34 </w:t>
      </w:r>
      <w:r w:rsidR="00450E6E">
        <w:t>Praha 6</w:t>
      </w:r>
    </w:p>
    <w:p w14:paraId="61889954" w14:textId="77777777" w:rsidR="00450E6E" w:rsidRDefault="00450E6E" w:rsidP="00450E6E"/>
    <w:p w14:paraId="506F1AA2" w14:textId="3C650A28" w:rsidR="00B96EAD" w:rsidRPr="00570BF0" w:rsidRDefault="00450E6E" w:rsidP="00450E6E">
      <w:pPr>
        <w:rPr>
          <w:b/>
        </w:rPr>
      </w:pPr>
      <w:r w:rsidRPr="00570BF0">
        <w:rPr>
          <w:b/>
        </w:rPr>
        <w:t>Přihláška do výběrového řízení</w:t>
      </w:r>
      <w:r w:rsidR="0025191E" w:rsidRPr="00570BF0">
        <w:rPr>
          <w:b/>
        </w:rPr>
        <w:t xml:space="preserve"> </w:t>
      </w:r>
      <w:r w:rsidR="00893314">
        <w:rPr>
          <w:b/>
        </w:rPr>
        <w:t>na obsazení pracovní</w:t>
      </w:r>
      <w:r w:rsidR="000079EF">
        <w:rPr>
          <w:b/>
        </w:rPr>
        <w:t>ch</w:t>
      </w:r>
      <w:r w:rsidR="00893314">
        <w:rPr>
          <w:b/>
        </w:rPr>
        <w:t xml:space="preserve"> míst akademick</w:t>
      </w:r>
      <w:r w:rsidR="000079EF">
        <w:rPr>
          <w:b/>
        </w:rPr>
        <w:t>ých</w:t>
      </w:r>
      <w:r w:rsidR="00893314">
        <w:rPr>
          <w:b/>
        </w:rPr>
        <w:t xml:space="preserve"> pracovník</w:t>
      </w:r>
      <w:r w:rsidR="000079EF">
        <w:rPr>
          <w:b/>
        </w:rPr>
        <w:t>ů</w:t>
      </w:r>
      <w:r w:rsidR="00B96EAD" w:rsidRPr="00570BF0">
        <w:rPr>
          <w:b/>
        </w:rPr>
        <w:t xml:space="preserve"> </w:t>
      </w:r>
    </w:p>
    <w:p w14:paraId="515DA100" w14:textId="77777777" w:rsidR="00450E6E" w:rsidRPr="00570BF0" w:rsidRDefault="00B96EAD" w:rsidP="00450E6E">
      <w:pPr>
        <w:rPr>
          <w:b/>
        </w:rPr>
      </w:pPr>
      <w:r w:rsidRPr="00570BF0">
        <w:rPr>
          <w:b/>
        </w:rPr>
        <w:t>Fakulty architektury ČVUT v Praze</w:t>
      </w:r>
    </w:p>
    <w:p w14:paraId="0FF66946" w14:textId="77777777" w:rsidR="00450E6E" w:rsidRDefault="00450E6E" w:rsidP="00450E6E"/>
    <w:p w14:paraId="7B3167F6" w14:textId="1BF0336A" w:rsidR="00995720" w:rsidRPr="000079EF" w:rsidRDefault="00450E6E" w:rsidP="00450E6E">
      <w:pPr>
        <w:rPr>
          <w:b/>
        </w:rPr>
      </w:pPr>
      <w:r>
        <w:tab/>
      </w:r>
      <w:r w:rsidR="00B96EAD" w:rsidRPr="000079EF">
        <w:rPr>
          <w:b/>
        </w:rPr>
        <w:t>Přihlašuji se do výběrového řízení, vypsaného děkanem</w:t>
      </w:r>
      <w:r w:rsidR="0025191E" w:rsidRPr="000079EF">
        <w:rPr>
          <w:b/>
        </w:rPr>
        <w:t xml:space="preserve"> FA ČVUT </w:t>
      </w:r>
      <w:r w:rsidR="00B96EAD" w:rsidRPr="000079EF">
        <w:rPr>
          <w:b/>
        </w:rPr>
        <w:t xml:space="preserve">v Praze </w:t>
      </w:r>
      <w:r w:rsidR="00B96AE3" w:rsidRPr="000079EF">
        <w:rPr>
          <w:b/>
        </w:rPr>
        <w:t xml:space="preserve">dne </w:t>
      </w:r>
      <w:r w:rsidR="000079EF" w:rsidRPr="000079EF">
        <w:rPr>
          <w:b/>
        </w:rPr>
        <w:t>5</w:t>
      </w:r>
      <w:r w:rsidR="00B96AE3" w:rsidRPr="000079EF">
        <w:rPr>
          <w:b/>
        </w:rPr>
        <w:t>.</w:t>
      </w:r>
      <w:r w:rsidR="00995720" w:rsidRPr="000079EF">
        <w:rPr>
          <w:b/>
        </w:rPr>
        <w:t xml:space="preserve"> </w:t>
      </w:r>
      <w:r w:rsidR="000079EF" w:rsidRPr="000079EF">
        <w:rPr>
          <w:b/>
        </w:rPr>
        <w:t>12</w:t>
      </w:r>
      <w:r w:rsidR="00B96AE3" w:rsidRPr="000079EF">
        <w:rPr>
          <w:b/>
        </w:rPr>
        <w:t>. 202</w:t>
      </w:r>
      <w:r w:rsidR="000156CE" w:rsidRPr="000079EF">
        <w:rPr>
          <w:b/>
        </w:rPr>
        <w:t>2</w:t>
      </w:r>
    </w:p>
    <w:p w14:paraId="37A335B6" w14:textId="66187535" w:rsidR="000079EF" w:rsidRDefault="00995720" w:rsidP="00450E6E">
      <w:r>
        <w:br/>
      </w:r>
      <w:r w:rsidR="00450E6E" w:rsidRPr="00F1309C">
        <w:rPr>
          <w:b/>
        </w:rPr>
        <w:t xml:space="preserve">na </w:t>
      </w:r>
      <w:r w:rsidR="00977DA5" w:rsidRPr="00F1309C">
        <w:rPr>
          <w:b/>
        </w:rPr>
        <w:t>obsazení pracovního místa</w:t>
      </w:r>
      <w:r w:rsidR="000079EF">
        <w:rPr>
          <w:b/>
        </w:rPr>
        <w:t xml:space="preserve">: </w:t>
      </w:r>
      <w:r w:rsidR="00B96EAD">
        <w:tab/>
      </w:r>
    </w:p>
    <w:p w14:paraId="6C5EF7C1" w14:textId="534981EC" w:rsidR="00450E6E" w:rsidRPr="000079EF" w:rsidRDefault="000079EF" w:rsidP="00450E6E">
      <w:pPr>
        <w:rPr>
          <w:b/>
        </w:rPr>
      </w:pPr>
      <w:r w:rsidRPr="000079EF">
        <w:rPr>
          <w:b/>
        </w:rPr>
        <w:t xml:space="preserve">pro Ústav:       </w:t>
      </w:r>
      <w:r w:rsidR="00B96EAD" w:rsidRPr="000079EF">
        <w:rPr>
          <w:b/>
        </w:rPr>
        <w:tab/>
      </w:r>
      <w:r w:rsidR="00B96EAD" w:rsidRPr="000079EF">
        <w:rPr>
          <w:b/>
        </w:rPr>
        <w:tab/>
      </w:r>
    </w:p>
    <w:p w14:paraId="125389DF" w14:textId="77777777" w:rsidR="00CE6A43" w:rsidRDefault="00977DA5" w:rsidP="00450E6E">
      <w:r>
        <w:rPr>
          <w:rFonts w:eastAsia="Times New Roman" w:cs="Times New Roman"/>
          <w:lang w:eastAsia="cs-CZ"/>
        </w:rPr>
        <w:t>P</w:t>
      </w:r>
      <w:r w:rsidRPr="00560DF0">
        <w:rPr>
          <w:rFonts w:eastAsia="Times New Roman" w:cs="Times New Roman"/>
          <w:lang w:eastAsia="cs-CZ"/>
        </w:rPr>
        <w:t>odáním přihlášky dává</w:t>
      </w:r>
      <w:r w:rsidRPr="004F1D5C">
        <w:rPr>
          <w:rFonts w:eastAsia="Times New Roman" w:cs="Times New Roman"/>
          <w:lang w:eastAsia="cs-CZ"/>
        </w:rPr>
        <w:t>m</w:t>
      </w:r>
      <w:r w:rsidRPr="00560DF0">
        <w:rPr>
          <w:rFonts w:eastAsia="Times New Roman" w:cs="Times New Roman"/>
          <w:lang w:eastAsia="cs-CZ"/>
        </w:rPr>
        <w:t xml:space="preserve"> souhlas se zpracováním osobních údajů pr</w:t>
      </w:r>
      <w:r w:rsidR="00893314">
        <w:rPr>
          <w:rFonts w:eastAsia="Times New Roman" w:cs="Times New Roman"/>
          <w:lang w:eastAsia="cs-CZ"/>
        </w:rPr>
        <w:t xml:space="preserve">o potřeby výběrového řízení </w:t>
      </w:r>
      <w:r w:rsidR="00893314" w:rsidRPr="00464002">
        <w:t>v so</w:t>
      </w:r>
      <w:r w:rsidR="00893314">
        <w:t>uladu s obecným nařízením o ochraně osobních údajů (EU) 2016/679.</w:t>
      </w:r>
    </w:p>
    <w:p w14:paraId="29DCF313" w14:textId="77777777" w:rsidR="00450E6E" w:rsidRDefault="00DA1C88" w:rsidP="00450E6E">
      <w:r>
        <w:tab/>
      </w:r>
    </w:p>
    <w:p w14:paraId="1C65E92F" w14:textId="77777777" w:rsidR="00B96EAD" w:rsidRDefault="00B96EAD" w:rsidP="00B96EAD">
      <w:r>
        <w:t>Datum</w:t>
      </w:r>
    </w:p>
    <w:p w14:paraId="0CAF7C48" w14:textId="77777777" w:rsidR="00450E6E" w:rsidRDefault="00450E6E" w:rsidP="00450E6E"/>
    <w:p w14:paraId="433F7F38" w14:textId="77777777" w:rsidR="00DA1C88" w:rsidRDefault="00450E6E" w:rsidP="00450E6E">
      <w:r>
        <w:tab/>
      </w:r>
      <w:r>
        <w:tab/>
      </w:r>
      <w:r>
        <w:tab/>
      </w:r>
      <w:r>
        <w:tab/>
      </w:r>
      <w:r>
        <w:tab/>
      </w:r>
      <w:r w:rsidR="00471268">
        <w:t>Jméno, příjmení</w:t>
      </w:r>
      <w:r>
        <w:t xml:space="preserve">, </w:t>
      </w:r>
      <w:r w:rsidR="00DA1C88">
        <w:t>titul</w:t>
      </w:r>
    </w:p>
    <w:p w14:paraId="76004F7F" w14:textId="77777777" w:rsidR="00450E6E" w:rsidRDefault="00471268" w:rsidP="00DA1C88">
      <w:pPr>
        <w:ind w:left="2832" w:firstLine="708"/>
      </w:pPr>
      <w:r>
        <w:t>P</w:t>
      </w:r>
      <w:r w:rsidR="00450E6E">
        <w:t>odpis</w:t>
      </w:r>
      <w:r w:rsidR="00450E6E">
        <w:tab/>
      </w:r>
      <w:r w:rsidR="00450E6E">
        <w:tab/>
      </w:r>
      <w:r w:rsidR="00450E6E">
        <w:tab/>
      </w:r>
    </w:p>
    <w:p w14:paraId="04F6B845" w14:textId="77777777" w:rsidR="00450E6E" w:rsidRDefault="00450E6E" w:rsidP="00450E6E"/>
    <w:p w14:paraId="0807EFBC" w14:textId="77777777" w:rsidR="00B96EAD" w:rsidRDefault="00B96EAD" w:rsidP="00B96EAD">
      <w:r>
        <w:t>Kontaktní údaje (tj. mail, mobil, kontaktní poštovní adresa)</w:t>
      </w:r>
      <w:r w:rsidR="00DA1C88">
        <w:t>:</w:t>
      </w:r>
    </w:p>
    <w:p w14:paraId="3384A968" w14:textId="77777777" w:rsidR="00450E6E" w:rsidRDefault="00450E6E" w:rsidP="00450E6E"/>
    <w:p w14:paraId="0363D7C5" w14:textId="77777777" w:rsidR="00B96EAD" w:rsidRDefault="00B96EAD" w:rsidP="00450E6E"/>
    <w:p w14:paraId="28596401" w14:textId="77777777" w:rsidR="00450E6E" w:rsidRDefault="00450E6E" w:rsidP="00450E6E">
      <w:r>
        <w:t>Přílohy:</w:t>
      </w:r>
    </w:p>
    <w:p w14:paraId="085E4020" w14:textId="77777777" w:rsidR="00450E6E" w:rsidRDefault="00450E6E" w:rsidP="00450E6E"/>
    <w:p w14:paraId="22CEC339" w14:textId="77777777" w:rsidR="00450E6E" w:rsidRDefault="00450E6E" w:rsidP="00450E6E"/>
    <w:p w14:paraId="71243300" w14:textId="77777777" w:rsidR="00B96EAD" w:rsidRDefault="00B96EAD"/>
    <w:sectPr w:rsidR="00B9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E0"/>
    <w:rsid w:val="000079EF"/>
    <w:rsid w:val="00013036"/>
    <w:rsid w:val="000156CE"/>
    <w:rsid w:val="00035BF6"/>
    <w:rsid w:val="000731E0"/>
    <w:rsid w:val="000D4883"/>
    <w:rsid w:val="00132366"/>
    <w:rsid w:val="001E1684"/>
    <w:rsid w:val="00232501"/>
    <w:rsid w:val="0025191E"/>
    <w:rsid w:val="00301342"/>
    <w:rsid w:val="003D027F"/>
    <w:rsid w:val="00445A3E"/>
    <w:rsid w:val="00450E6E"/>
    <w:rsid w:val="004555AE"/>
    <w:rsid w:val="00471268"/>
    <w:rsid w:val="00483C03"/>
    <w:rsid w:val="00570BF0"/>
    <w:rsid w:val="00613CF7"/>
    <w:rsid w:val="006A4E86"/>
    <w:rsid w:val="007F03E5"/>
    <w:rsid w:val="00860E9F"/>
    <w:rsid w:val="00893314"/>
    <w:rsid w:val="008E77BC"/>
    <w:rsid w:val="0096207B"/>
    <w:rsid w:val="00977DA5"/>
    <w:rsid w:val="00995720"/>
    <w:rsid w:val="00AA373B"/>
    <w:rsid w:val="00AA5FE4"/>
    <w:rsid w:val="00AC022F"/>
    <w:rsid w:val="00B96AE3"/>
    <w:rsid w:val="00B96EAD"/>
    <w:rsid w:val="00CE6A43"/>
    <w:rsid w:val="00D051E8"/>
    <w:rsid w:val="00D74659"/>
    <w:rsid w:val="00DA1C88"/>
    <w:rsid w:val="00DA2E06"/>
    <w:rsid w:val="00DB2950"/>
    <w:rsid w:val="00E6262D"/>
    <w:rsid w:val="00F1309C"/>
    <w:rsid w:val="00FB4799"/>
    <w:rsid w:val="00FD2DAD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DB3E"/>
  <w15:docId w15:val="{567BAF63-26C0-43CA-8746-AE6E979C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benesmon</dc:creator>
  <cp:lastModifiedBy>Benesova, Monika</cp:lastModifiedBy>
  <cp:revision>4</cp:revision>
  <dcterms:created xsi:type="dcterms:W3CDTF">2022-12-05T14:32:00Z</dcterms:created>
  <dcterms:modified xsi:type="dcterms:W3CDTF">2022-12-05T14:41:00Z</dcterms:modified>
</cp:coreProperties>
</file>