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524865C8" w:rsidR="00471268" w:rsidRDefault="000E7C67" w:rsidP="00450E6E">
      <w:pPr>
        <w:ind w:left="2124" w:firstLine="708"/>
      </w:pPr>
      <w:r>
        <w:t xml:space="preserve"> </w:t>
      </w: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61889954" w14:textId="77777777" w:rsidR="00450E6E" w:rsidRDefault="00450E6E" w:rsidP="00450E6E"/>
    <w:p w14:paraId="515DA100" w14:textId="28333E9F" w:rsidR="00450E6E" w:rsidRPr="00570BF0" w:rsidRDefault="00450E6E" w:rsidP="008A4B83">
      <w:pPr>
        <w:jc w:val="both"/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</w:t>
      </w:r>
      <w:r w:rsidR="00B64217">
        <w:rPr>
          <w:b/>
        </w:rPr>
        <w:t>ho</w:t>
      </w:r>
      <w:r w:rsidR="00893314">
        <w:rPr>
          <w:b/>
        </w:rPr>
        <w:t xml:space="preserve"> míst</w:t>
      </w:r>
      <w:r w:rsidR="00B75621">
        <w:rPr>
          <w:b/>
        </w:rPr>
        <w:t>a</w:t>
      </w:r>
      <w:r w:rsidR="00893314">
        <w:rPr>
          <w:b/>
        </w:rPr>
        <w:t xml:space="preserve"> </w:t>
      </w:r>
      <w:r w:rsidR="007A08E5">
        <w:rPr>
          <w:b/>
        </w:rPr>
        <w:t xml:space="preserve">na </w:t>
      </w:r>
      <w:r w:rsidR="00B96EAD" w:rsidRPr="00570BF0">
        <w:rPr>
          <w:b/>
        </w:rPr>
        <w:t>Fakul</w:t>
      </w:r>
      <w:r w:rsidR="007A08E5">
        <w:rPr>
          <w:b/>
        </w:rPr>
        <w:t>tě</w:t>
      </w:r>
      <w:r w:rsidR="00B96EAD" w:rsidRPr="00570BF0">
        <w:rPr>
          <w:b/>
        </w:rPr>
        <w:t xml:space="preserve"> architektury ČVUT v Praze</w:t>
      </w:r>
    </w:p>
    <w:p w14:paraId="38B939F8" w14:textId="58838215" w:rsidR="007A08E5" w:rsidRDefault="007A08E5" w:rsidP="008A4B83">
      <w:r>
        <w:rPr>
          <w:b/>
        </w:rPr>
        <w:t>P</w:t>
      </w:r>
      <w:r w:rsidR="00B96EAD" w:rsidRPr="000079EF">
        <w:rPr>
          <w:b/>
        </w:rPr>
        <w:t>řihlašuji se do výběrového řízení, vypsaného děkanem</w:t>
      </w:r>
      <w:r w:rsidR="0025191E" w:rsidRPr="000079EF">
        <w:rPr>
          <w:b/>
        </w:rPr>
        <w:t xml:space="preserve"> FA ČVUT </w:t>
      </w:r>
      <w:r w:rsidR="00B96EAD" w:rsidRPr="000079EF">
        <w:rPr>
          <w:b/>
        </w:rPr>
        <w:t xml:space="preserve">v Praze </w:t>
      </w:r>
      <w:r w:rsidR="00B96AE3" w:rsidRPr="000079EF">
        <w:rPr>
          <w:b/>
        </w:rPr>
        <w:t xml:space="preserve">dne </w:t>
      </w:r>
      <w:r w:rsidR="00A06B41">
        <w:rPr>
          <w:b/>
        </w:rPr>
        <w:t>0</w:t>
      </w:r>
      <w:r w:rsidR="00A04921">
        <w:rPr>
          <w:b/>
        </w:rPr>
        <w:t>9</w:t>
      </w:r>
      <w:bookmarkStart w:id="0" w:name="_GoBack"/>
      <w:bookmarkEnd w:id="0"/>
      <w:r w:rsidR="0071417A">
        <w:rPr>
          <w:b/>
        </w:rPr>
        <w:t xml:space="preserve">. </w:t>
      </w:r>
      <w:r w:rsidR="00D14B26">
        <w:rPr>
          <w:b/>
        </w:rPr>
        <w:t>0</w:t>
      </w:r>
      <w:r w:rsidR="00A06B41">
        <w:rPr>
          <w:b/>
        </w:rPr>
        <w:t>4</w:t>
      </w:r>
      <w:r w:rsidR="00B64217">
        <w:rPr>
          <w:b/>
        </w:rPr>
        <w:t>. 202</w:t>
      </w:r>
      <w:r w:rsidR="001F12A3">
        <w:rPr>
          <w:b/>
        </w:rPr>
        <w:t>4</w:t>
      </w:r>
      <w:r>
        <w:rPr>
          <w:b/>
        </w:rPr>
        <w:t xml:space="preserve"> </w:t>
      </w:r>
      <w:r w:rsidR="00995720">
        <w:br/>
      </w:r>
      <w:r w:rsidR="00450E6E" w:rsidRPr="00F1309C">
        <w:rPr>
          <w:b/>
        </w:rPr>
        <w:t xml:space="preserve">na </w:t>
      </w:r>
      <w:r w:rsidR="00977DA5" w:rsidRPr="00F1309C">
        <w:rPr>
          <w:b/>
        </w:rPr>
        <w:t>obsazení pracovního místa</w:t>
      </w:r>
      <w:r w:rsidR="000079EF">
        <w:rPr>
          <w:b/>
        </w:rPr>
        <w:t xml:space="preserve">: </w:t>
      </w:r>
      <w:r w:rsidR="00B96EAD">
        <w:tab/>
      </w:r>
    </w:p>
    <w:p w14:paraId="1D0A344C" w14:textId="0664FFEC" w:rsidR="007A08E5" w:rsidRDefault="007A08E5" w:rsidP="007A08E5">
      <w:pPr>
        <w:pStyle w:val="Odstavecseseznamem"/>
        <w:numPr>
          <w:ilvl w:val="0"/>
          <w:numId w:val="1"/>
        </w:numPr>
      </w:pPr>
      <w:r>
        <w:t>ústav</w:t>
      </w:r>
      <w:r w:rsidR="001F12A3">
        <w:t xml:space="preserve">: </w:t>
      </w:r>
    </w:p>
    <w:p w14:paraId="4692492D" w14:textId="6BBAAE37" w:rsidR="007A08E5" w:rsidRDefault="007A08E5" w:rsidP="007A08E5">
      <w:pPr>
        <w:pStyle w:val="Odstavecseseznamem"/>
        <w:numPr>
          <w:ilvl w:val="0"/>
          <w:numId w:val="1"/>
        </w:numPr>
      </w:pPr>
      <w:r>
        <w:t>název pracovní pozice</w:t>
      </w:r>
      <w:r w:rsidR="001F12A3">
        <w:t>:</w:t>
      </w:r>
    </w:p>
    <w:p w14:paraId="6C5EF7C1" w14:textId="4EC0D22B" w:rsidR="00450E6E" w:rsidRPr="00B64217" w:rsidRDefault="001F12A3" w:rsidP="007A08E5">
      <w:pPr>
        <w:pStyle w:val="Odstavecseseznamem"/>
        <w:numPr>
          <w:ilvl w:val="0"/>
          <w:numId w:val="1"/>
        </w:numPr>
      </w:pPr>
      <w:r>
        <w:t xml:space="preserve">zaměření: </w:t>
      </w:r>
      <w:r w:rsidR="00B64217">
        <w:br/>
      </w:r>
      <w:r w:rsidR="00B96EAD" w:rsidRPr="007A08E5">
        <w:rPr>
          <w:b/>
        </w:rPr>
        <w:tab/>
      </w:r>
      <w:r w:rsidR="00B96EAD" w:rsidRPr="007A08E5">
        <w:rPr>
          <w:b/>
        </w:rPr>
        <w:tab/>
      </w:r>
    </w:p>
    <w:p w14:paraId="125389DF" w14:textId="43D04DA4" w:rsidR="00CE6A43" w:rsidRDefault="00977DA5" w:rsidP="008A4B83">
      <w:pPr>
        <w:jc w:val="both"/>
      </w:pPr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</w:t>
      </w:r>
      <w:r w:rsidR="00ED1D9A">
        <w:t>) a</w:t>
      </w:r>
      <w:r w:rsidR="00ED1D9A" w:rsidRPr="00ED1D9A">
        <w:t xml:space="preserve"> s distribucí dodaných materiálů členům a členkám komise pro výběrové řízení.</w:t>
      </w:r>
    </w:p>
    <w:p w14:paraId="29DCF313" w14:textId="77777777" w:rsidR="00450E6E" w:rsidRDefault="00DA1C88" w:rsidP="00450E6E">
      <w:r>
        <w:tab/>
      </w:r>
    </w:p>
    <w:p w14:paraId="1C65E92F" w14:textId="77777777" w:rsidR="00B96EAD" w:rsidRDefault="00B96EAD" w:rsidP="00B96EAD">
      <w:r>
        <w:t>Datum</w:t>
      </w:r>
    </w:p>
    <w:p w14:paraId="0CAF7C48" w14:textId="77777777" w:rsidR="00450E6E" w:rsidRDefault="00450E6E" w:rsidP="00450E6E"/>
    <w:p w14:paraId="433F7F38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76004F7F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564BA040" w:rsidR="00B96EAD" w:rsidRDefault="00B96EAD" w:rsidP="00B96EAD">
      <w:r>
        <w:t xml:space="preserve">Kontaktní údaje (tj. </w:t>
      </w:r>
      <w:r w:rsidR="001F12A3">
        <w:t>e</w:t>
      </w:r>
      <w:r>
        <w:t>mail, mobil, kontaktní poštovní adresa)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77777777" w:rsidR="00450E6E" w:rsidRDefault="00450E6E" w:rsidP="00450E6E">
      <w:r>
        <w:t>Přílohy: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1454"/>
    <w:multiLevelType w:val="hybridMultilevel"/>
    <w:tmpl w:val="294CC5B8"/>
    <w:lvl w:ilvl="0" w:tplc="7A30FDB2">
      <w:start w:val="1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079EF"/>
    <w:rsid w:val="000156CE"/>
    <w:rsid w:val="00035BF6"/>
    <w:rsid w:val="000731E0"/>
    <w:rsid w:val="000D4883"/>
    <w:rsid w:val="000E7C67"/>
    <w:rsid w:val="00132366"/>
    <w:rsid w:val="001E1684"/>
    <w:rsid w:val="001F12A3"/>
    <w:rsid w:val="00232501"/>
    <w:rsid w:val="0025191E"/>
    <w:rsid w:val="00301342"/>
    <w:rsid w:val="003B2766"/>
    <w:rsid w:val="003D027F"/>
    <w:rsid w:val="004330B4"/>
    <w:rsid w:val="00445A3E"/>
    <w:rsid w:val="00450E6E"/>
    <w:rsid w:val="004555AE"/>
    <w:rsid w:val="00471268"/>
    <w:rsid w:val="00483C03"/>
    <w:rsid w:val="00570BF0"/>
    <w:rsid w:val="00613CF7"/>
    <w:rsid w:val="006A4E86"/>
    <w:rsid w:val="0071417A"/>
    <w:rsid w:val="007A08E5"/>
    <w:rsid w:val="007F03E5"/>
    <w:rsid w:val="00860E9F"/>
    <w:rsid w:val="00893314"/>
    <w:rsid w:val="008A4B83"/>
    <w:rsid w:val="008E77BC"/>
    <w:rsid w:val="0096207B"/>
    <w:rsid w:val="00977DA5"/>
    <w:rsid w:val="00995720"/>
    <w:rsid w:val="00A04921"/>
    <w:rsid w:val="00A06B41"/>
    <w:rsid w:val="00AA373B"/>
    <w:rsid w:val="00AA5FE4"/>
    <w:rsid w:val="00AC022F"/>
    <w:rsid w:val="00AF26A2"/>
    <w:rsid w:val="00B64217"/>
    <w:rsid w:val="00B75621"/>
    <w:rsid w:val="00B96AE3"/>
    <w:rsid w:val="00B96EAD"/>
    <w:rsid w:val="00CE6A43"/>
    <w:rsid w:val="00D051E8"/>
    <w:rsid w:val="00D14B26"/>
    <w:rsid w:val="00D15B65"/>
    <w:rsid w:val="00D74659"/>
    <w:rsid w:val="00DA1C88"/>
    <w:rsid w:val="00DA2E06"/>
    <w:rsid w:val="00DB2950"/>
    <w:rsid w:val="00E6262D"/>
    <w:rsid w:val="00E90C07"/>
    <w:rsid w:val="00ED1D9A"/>
    <w:rsid w:val="00F1309C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benesmon</dc:creator>
  <cp:lastModifiedBy>Prusova, Petra</cp:lastModifiedBy>
  <cp:revision>6</cp:revision>
  <cp:lastPrinted>2023-02-03T08:33:00Z</cp:lastPrinted>
  <dcterms:created xsi:type="dcterms:W3CDTF">2024-03-27T10:24:00Z</dcterms:created>
  <dcterms:modified xsi:type="dcterms:W3CDTF">2024-04-08T12:30:00Z</dcterms:modified>
</cp:coreProperties>
</file>