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1E572" w14:textId="4F59D451" w:rsidR="0097468D" w:rsidRPr="00994D6F" w:rsidRDefault="0097468D" w:rsidP="0097468D">
      <w:pPr>
        <w:pStyle w:val="Zhlav"/>
        <w:rPr>
          <w:rFonts w:ascii="Technika Light" w:hAnsi="Technika Light"/>
        </w:rPr>
      </w:pPr>
      <w:r>
        <w:rPr>
          <w:caps/>
          <w:noProof/>
          <w:spacing w:val="8"/>
          <w:kern w:val="20"/>
          <w:szCs w:val="20"/>
        </w:rPr>
        <w:drawing>
          <wp:anchor distT="0" distB="0" distL="114300" distR="114300" simplePos="0" relativeHeight="251659264" behindDoc="0" locked="0" layoutInCell="1" allowOverlap="1" wp14:anchorId="66B515E4" wp14:editId="4D75841B">
            <wp:simplePos x="0" y="0"/>
            <wp:positionH relativeFrom="page">
              <wp:posOffset>4773930</wp:posOffset>
            </wp:positionH>
            <wp:positionV relativeFrom="page">
              <wp:posOffset>613410</wp:posOffset>
            </wp:positionV>
            <wp:extent cx="2066400" cy="1007280"/>
            <wp:effectExtent l="0" t="0" r="0" b="2540"/>
            <wp:wrapNone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D6F">
        <w:rPr>
          <w:rFonts w:ascii="Technika Light" w:hAnsi="Technika Light"/>
          <w:caps/>
          <w:spacing w:val="8"/>
          <w:kern w:val="20"/>
          <w:szCs w:val="20"/>
          <w:lang w:val="en-GB"/>
        </w:rPr>
        <w:t>Fakulta architektury</w:t>
      </w:r>
    </w:p>
    <w:p w14:paraId="5424FF6E" w14:textId="3D71BC83" w:rsidR="00DD69EB" w:rsidRDefault="00DD69EB" w:rsidP="004734CA">
      <w:pPr>
        <w:jc w:val="center"/>
        <w:rPr>
          <w:rFonts w:ascii="Technika Light" w:hAnsi="Technika Light"/>
        </w:rPr>
      </w:pPr>
    </w:p>
    <w:p w14:paraId="2969D4CE" w14:textId="3FE1C0B3" w:rsidR="00DD69EB" w:rsidRPr="00DD69EB" w:rsidRDefault="00DD69EB" w:rsidP="004734CA">
      <w:pPr>
        <w:jc w:val="center"/>
        <w:rPr>
          <w:rFonts w:ascii="Technika Light" w:hAnsi="Technika Light"/>
        </w:rPr>
      </w:pPr>
    </w:p>
    <w:p w14:paraId="74DCE9C8" w14:textId="77777777" w:rsidR="00DD69EB" w:rsidRPr="00DD69EB" w:rsidRDefault="00DD69EB" w:rsidP="004734CA">
      <w:pPr>
        <w:pStyle w:val="Nadpis1"/>
        <w:jc w:val="center"/>
        <w:rPr>
          <w:rFonts w:ascii="Technika Light" w:hAnsi="Technika Light" w:cs="Arial"/>
          <w:b w:val="0"/>
          <w:bCs w:val="0"/>
        </w:rPr>
      </w:pPr>
    </w:p>
    <w:p w14:paraId="0B34511F" w14:textId="77777777" w:rsidR="00DD69EB" w:rsidRPr="00DD69EB" w:rsidRDefault="00DD69EB" w:rsidP="004734CA">
      <w:pPr>
        <w:pStyle w:val="Nadpis1"/>
        <w:jc w:val="center"/>
        <w:rPr>
          <w:rFonts w:ascii="Technika Light" w:hAnsi="Technika Light" w:cs="Arial"/>
          <w:b w:val="0"/>
          <w:bCs w:val="0"/>
        </w:rPr>
      </w:pPr>
    </w:p>
    <w:p w14:paraId="242FF229" w14:textId="5A019EC2" w:rsidR="001A7EA4" w:rsidRPr="00DD69EB" w:rsidRDefault="00D96B7D" w:rsidP="004734CA">
      <w:pPr>
        <w:pStyle w:val="Nadpis1"/>
        <w:jc w:val="center"/>
        <w:rPr>
          <w:rFonts w:ascii="Technika Light" w:hAnsi="Technika Light" w:cs="Arial"/>
          <w:b w:val="0"/>
          <w:bCs w:val="0"/>
        </w:rPr>
      </w:pPr>
      <w:r w:rsidRPr="00DD69EB">
        <w:rPr>
          <w:rFonts w:ascii="Technika Light" w:hAnsi="Technika Light" w:cs="Arial"/>
          <w:b w:val="0"/>
          <w:bCs w:val="0"/>
          <w:sz w:val="32"/>
          <w:szCs w:val="32"/>
        </w:rPr>
        <w:t>Interní soutěž FA ČVUT v</w:t>
      </w:r>
      <w:r w:rsidRPr="00DD69EB">
        <w:rPr>
          <w:rFonts w:ascii="Cambria" w:hAnsi="Cambria" w:cs="Cambria"/>
          <w:b w:val="0"/>
          <w:bCs w:val="0"/>
          <w:sz w:val="32"/>
          <w:szCs w:val="32"/>
        </w:rPr>
        <w:t> </w:t>
      </w:r>
      <w:r w:rsidRPr="00DD69EB">
        <w:rPr>
          <w:rFonts w:ascii="Technika Light" w:hAnsi="Technika Light" w:cs="Arial"/>
          <w:b w:val="0"/>
          <w:bCs w:val="0"/>
          <w:sz w:val="32"/>
          <w:szCs w:val="32"/>
        </w:rPr>
        <w:t xml:space="preserve">rámci Institucionálního plánu ČVUT pro rok </w:t>
      </w:r>
      <w:r w:rsidR="00EC4297" w:rsidRPr="00DD69EB">
        <w:rPr>
          <w:rFonts w:ascii="Technika Light" w:hAnsi="Technika Light" w:cs="Arial"/>
          <w:b w:val="0"/>
          <w:bCs w:val="0"/>
          <w:sz w:val="32"/>
          <w:szCs w:val="32"/>
        </w:rPr>
        <w:t>202</w:t>
      </w:r>
      <w:r w:rsidR="006B0D5E" w:rsidRPr="00DD69EB">
        <w:rPr>
          <w:rFonts w:ascii="Technika Light" w:hAnsi="Technika Light" w:cs="Arial"/>
          <w:b w:val="0"/>
          <w:bCs w:val="0"/>
          <w:sz w:val="32"/>
          <w:szCs w:val="32"/>
        </w:rPr>
        <w:t>3</w:t>
      </w:r>
      <w:r w:rsidR="00191734" w:rsidRPr="00DD69EB">
        <w:rPr>
          <w:rFonts w:ascii="Technika Light" w:hAnsi="Technika Light" w:cs="Arial"/>
          <w:b w:val="0"/>
          <w:bCs w:val="0"/>
          <w:sz w:val="32"/>
          <w:szCs w:val="32"/>
        </w:rPr>
        <w:t xml:space="preserve"> </w:t>
      </w:r>
    </w:p>
    <w:p w14:paraId="5E69DCAB" w14:textId="77777777" w:rsidR="001A7EA4" w:rsidRPr="00DD69EB" w:rsidRDefault="001A7EA4">
      <w:pPr>
        <w:jc w:val="center"/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Formulář pro jednotlivé žadatele</w:t>
      </w:r>
    </w:p>
    <w:p w14:paraId="1E437ACB" w14:textId="77777777" w:rsidR="001A7EA4" w:rsidRPr="00DD69EB" w:rsidRDefault="001A7EA4">
      <w:pPr>
        <w:jc w:val="center"/>
        <w:rPr>
          <w:rFonts w:ascii="Technika Light" w:hAnsi="Technika Light" w:cs="Arial"/>
        </w:rPr>
      </w:pPr>
    </w:p>
    <w:p w14:paraId="1DCA7C17" w14:textId="77777777" w:rsidR="001A7EA4" w:rsidRPr="00DD69EB" w:rsidRDefault="001A7EA4">
      <w:pPr>
        <w:rPr>
          <w:rFonts w:ascii="Technika Light" w:hAnsi="Technika Light" w:cs="Arial"/>
          <w:sz w:val="28"/>
        </w:rPr>
      </w:pPr>
      <w:r w:rsidRPr="00DD69EB">
        <w:rPr>
          <w:rFonts w:ascii="Technika Light" w:hAnsi="Technika Light" w:cs="Arial"/>
          <w:sz w:val="28"/>
          <w:u w:val="single"/>
        </w:rPr>
        <w:t>Název projektu</w:t>
      </w:r>
      <w:r w:rsidRPr="00DD69EB">
        <w:rPr>
          <w:rFonts w:ascii="Technika Light" w:hAnsi="Technika Light" w:cs="Arial"/>
          <w:sz w:val="28"/>
        </w:rPr>
        <w:t>:</w:t>
      </w:r>
    </w:p>
    <w:p w14:paraId="7C0736A0" w14:textId="77777777" w:rsidR="001A7EA4" w:rsidRPr="00DD69EB" w:rsidRDefault="001A7EA4">
      <w:pPr>
        <w:rPr>
          <w:rFonts w:ascii="Technika Light" w:hAnsi="Technika Light" w:cs="Arial"/>
        </w:rPr>
      </w:pPr>
    </w:p>
    <w:p w14:paraId="3BC781C6" w14:textId="77777777" w:rsidR="00175A42" w:rsidRPr="00DD69EB" w:rsidRDefault="001A7EA4" w:rsidP="00175A4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Řešitel – jméno a příjmení:</w:t>
      </w:r>
    </w:p>
    <w:p w14:paraId="6FCA6743" w14:textId="77777777" w:rsidR="00175A42" w:rsidRPr="00DD69EB" w:rsidRDefault="00175A42" w:rsidP="00175A4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Ústav/ kabinet:</w:t>
      </w:r>
    </w:p>
    <w:p w14:paraId="42E8697B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E-mail:           </w:t>
      </w:r>
      <w:r w:rsidRPr="00DD69EB">
        <w:rPr>
          <w:rFonts w:ascii="Technika Light" w:hAnsi="Technika Light" w:cs="Arial"/>
        </w:rPr>
        <w:tab/>
      </w:r>
      <w:r w:rsidRPr="00DD69EB">
        <w:rPr>
          <w:rFonts w:ascii="Technika Light" w:hAnsi="Technika Light" w:cs="Arial"/>
        </w:rPr>
        <w:tab/>
      </w:r>
      <w:r w:rsidRPr="00DD69EB">
        <w:rPr>
          <w:rFonts w:ascii="Technika Light" w:hAnsi="Technika Light" w:cs="Arial"/>
        </w:rPr>
        <w:tab/>
      </w:r>
      <w:r w:rsidRPr="00DD69EB">
        <w:rPr>
          <w:rFonts w:ascii="Technika Light" w:hAnsi="Technika Light" w:cs="Arial"/>
        </w:rPr>
        <w:tab/>
      </w:r>
      <w:r w:rsidRPr="00DD69EB">
        <w:rPr>
          <w:rFonts w:ascii="Technika Light" w:hAnsi="Technika Light" w:cs="Arial"/>
        </w:rPr>
        <w:tab/>
      </w:r>
      <w:r w:rsidRPr="00DD69EB">
        <w:rPr>
          <w:rFonts w:ascii="Technika Light" w:hAnsi="Technika Light" w:cs="Arial"/>
        </w:rPr>
        <w:tab/>
        <w:t xml:space="preserve">           </w:t>
      </w:r>
    </w:p>
    <w:p w14:paraId="69235C23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Telefon:</w:t>
      </w:r>
    </w:p>
    <w:p w14:paraId="0C929D5C" w14:textId="77777777" w:rsidR="001A7EA4" w:rsidRPr="00DD69EB" w:rsidRDefault="001A7EA4">
      <w:pPr>
        <w:rPr>
          <w:rFonts w:ascii="Technika Light" w:hAnsi="Technika Light" w:cs="Arial"/>
        </w:rPr>
      </w:pPr>
    </w:p>
    <w:p w14:paraId="6FAB8273" w14:textId="77777777" w:rsidR="00D96B7D" w:rsidRPr="00DD69EB" w:rsidRDefault="00D96B7D">
      <w:pPr>
        <w:rPr>
          <w:rFonts w:ascii="Technika Light" w:hAnsi="Technika Light" w:cs="Arial"/>
        </w:rPr>
      </w:pPr>
    </w:p>
    <w:p w14:paraId="21B8602D" w14:textId="77777777" w:rsidR="001A7EA4" w:rsidRPr="00DD69EB" w:rsidRDefault="001A7EA4">
      <w:pPr>
        <w:pStyle w:val="Nadpis2"/>
        <w:rPr>
          <w:rFonts w:ascii="Technika Light" w:hAnsi="Technika Light" w:cs="Arial"/>
          <w:i w:val="0"/>
          <w:iCs w:val="0"/>
        </w:rPr>
      </w:pPr>
    </w:p>
    <w:p w14:paraId="394E757D" w14:textId="77777777" w:rsidR="001A7EA4" w:rsidRPr="00DD69EB" w:rsidRDefault="001A7EA4">
      <w:pPr>
        <w:rPr>
          <w:rFonts w:ascii="Technika Light" w:hAnsi="Technika Light" w:cs="Arial"/>
        </w:rPr>
      </w:pPr>
    </w:p>
    <w:p w14:paraId="11FE1FC5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Vyjádření vedoucího </w:t>
      </w:r>
      <w:r w:rsidR="00D76087" w:rsidRPr="00DD69EB">
        <w:rPr>
          <w:rFonts w:ascii="Technika Light" w:hAnsi="Technika Light" w:cs="Arial"/>
        </w:rPr>
        <w:t>ústavu</w:t>
      </w:r>
      <w:r w:rsidRPr="00DD69EB">
        <w:rPr>
          <w:rFonts w:ascii="Technika Light" w:hAnsi="Technika Light" w:cs="Arial"/>
        </w:rPr>
        <w:t>:</w:t>
      </w:r>
    </w:p>
    <w:p w14:paraId="5D15767F" w14:textId="77777777" w:rsidR="001A7EA4" w:rsidRPr="00DD69EB" w:rsidRDefault="001A7EA4">
      <w:pPr>
        <w:rPr>
          <w:rFonts w:ascii="Technika Light" w:hAnsi="Technika Light" w:cs="Arial"/>
        </w:rPr>
      </w:pPr>
    </w:p>
    <w:p w14:paraId="1B6FCD3E" w14:textId="77777777" w:rsidR="00D96B7D" w:rsidRPr="00DD69EB" w:rsidRDefault="00D96B7D">
      <w:pPr>
        <w:rPr>
          <w:rFonts w:ascii="Technika Light" w:hAnsi="Technika Light" w:cs="Arial"/>
        </w:rPr>
      </w:pPr>
    </w:p>
    <w:p w14:paraId="2B21749A" w14:textId="77777777" w:rsidR="00D96B7D" w:rsidRPr="00DD69EB" w:rsidRDefault="00D96B7D">
      <w:pPr>
        <w:rPr>
          <w:rFonts w:ascii="Technika Light" w:hAnsi="Technika Light" w:cs="Arial"/>
        </w:rPr>
      </w:pPr>
    </w:p>
    <w:p w14:paraId="3D8310D0" w14:textId="77777777" w:rsidR="00191734" w:rsidRPr="00DD69EB" w:rsidRDefault="00191734">
      <w:pPr>
        <w:rPr>
          <w:rFonts w:ascii="Technika Light" w:hAnsi="Technika Light" w:cs="Arial"/>
        </w:rPr>
      </w:pPr>
    </w:p>
    <w:p w14:paraId="6828BF5F" w14:textId="77777777" w:rsidR="00191734" w:rsidRPr="00DD69EB" w:rsidRDefault="00191734">
      <w:pPr>
        <w:rPr>
          <w:rFonts w:ascii="Technika Light" w:hAnsi="Technika Light" w:cs="Arial"/>
        </w:rPr>
      </w:pPr>
    </w:p>
    <w:p w14:paraId="7E42881C" w14:textId="77777777" w:rsidR="00D96B7D" w:rsidRPr="00DD69EB" w:rsidRDefault="00D96B7D">
      <w:pPr>
        <w:rPr>
          <w:rFonts w:ascii="Technika Light" w:hAnsi="Technika Light" w:cs="Arial"/>
        </w:rPr>
      </w:pPr>
    </w:p>
    <w:p w14:paraId="596C89E4" w14:textId="77777777" w:rsidR="00D96B7D" w:rsidRPr="00DD69EB" w:rsidRDefault="00D96B7D">
      <w:pPr>
        <w:rPr>
          <w:rFonts w:ascii="Technika Light" w:hAnsi="Technika Light" w:cs="Arial"/>
        </w:rPr>
      </w:pPr>
    </w:p>
    <w:p w14:paraId="33F2C313" w14:textId="77777777" w:rsidR="001A7EA4" w:rsidRPr="00DD69EB" w:rsidRDefault="001A7EA4">
      <w:pPr>
        <w:pBdr>
          <w:bottom w:val="single" w:sz="4" w:space="1" w:color="000000"/>
        </w:pBd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Podpis vedoucího základní součásti: </w:t>
      </w:r>
    </w:p>
    <w:p w14:paraId="0332822D" w14:textId="77777777" w:rsidR="001A7EA4" w:rsidRPr="00DD69EB" w:rsidRDefault="001A7EA4">
      <w:pPr>
        <w:pBdr>
          <w:bottom w:val="single" w:sz="4" w:space="1" w:color="000000"/>
        </w:pBdr>
        <w:rPr>
          <w:rFonts w:ascii="Technika Light" w:hAnsi="Technika Light" w:cs="Arial"/>
        </w:rPr>
      </w:pPr>
    </w:p>
    <w:p w14:paraId="43B8BCC2" w14:textId="77777777" w:rsidR="001A7EA4" w:rsidRPr="00DD69EB" w:rsidRDefault="001A7EA4">
      <w:pPr>
        <w:rPr>
          <w:rFonts w:ascii="Technika Light" w:hAnsi="Technika Light" w:cs="Arial"/>
        </w:rPr>
      </w:pPr>
    </w:p>
    <w:p w14:paraId="212E321A" w14:textId="77777777" w:rsidR="00D96B7D" w:rsidRPr="00DD69EB" w:rsidRDefault="00D96B7D">
      <w:pPr>
        <w:rPr>
          <w:rFonts w:ascii="Technika Light" w:hAnsi="Technika Light" w:cs="Arial"/>
        </w:rPr>
      </w:pPr>
    </w:p>
    <w:p w14:paraId="0444CED7" w14:textId="77777777" w:rsidR="001A7EA4" w:rsidRPr="00DD69EB" w:rsidRDefault="001A7EA4">
      <w:pPr>
        <w:pStyle w:val="Nadpis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Technika Light" w:hAnsi="Technika Light" w:cs="Arial"/>
        </w:rPr>
      </w:pPr>
    </w:p>
    <w:p w14:paraId="5EBFB4D8" w14:textId="77777777" w:rsidR="001A7EA4" w:rsidRPr="00DD69EB" w:rsidRDefault="001A7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V</w:t>
      </w:r>
      <w:r w:rsidRPr="00DD69EB">
        <w:rPr>
          <w:rFonts w:ascii="Cambria" w:hAnsi="Cambria" w:cs="Cambria"/>
        </w:rPr>
        <w:t> </w:t>
      </w:r>
      <w:r w:rsidRPr="00DD69EB">
        <w:rPr>
          <w:rFonts w:ascii="Technika Light" w:hAnsi="Technika Light" w:cs="Arial"/>
        </w:rPr>
        <w:t>Praze dne:</w:t>
      </w:r>
    </w:p>
    <w:p w14:paraId="7B8998C8" w14:textId="77777777" w:rsidR="00191734" w:rsidRPr="00DD69EB" w:rsidRDefault="001917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Technika Light" w:hAnsi="Technika Light" w:cs="Arial"/>
        </w:rPr>
      </w:pPr>
    </w:p>
    <w:p w14:paraId="68B73A72" w14:textId="77777777" w:rsidR="00191734" w:rsidRPr="00DD69EB" w:rsidRDefault="001917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Technika Light" w:hAnsi="Technika Light" w:cs="Arial"/>
        </w:rPr>
      </w:pPr>
    </w:p>
    <w:p w14:paraId="584A291D" w14:textId="77777777" w:rsidR="001A7EA4" w:rsidRPr="00DD69EB" w:rsidRDefault="001A7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Podpis řešitele projektu:</w:t>
      </w:r>
    </w:p>
    <w:p w14:paraId="3018277C" w14:textId="77777777" w:rsidR="001A7EA4" w:rsidRPr="00DD69EB" w:rsidRDefault="001A7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Technika Light" w:hAnsi="Technika Light" w:cs="Arial"/>
        </w:rPr>
      </w:pPr>
    </w:p>
    <w:p w14:paraId="29AF93BE" w14:textId="77777777" w:rsidR="001A7EA4" w:rsidRPr="00DD69EB" w:rsidRDefault="001A7EA4">
      <w:pPr>
        <w:rPr>
          <w:rFonts w:ascii="Technika Light" w:hAnsi="Technika Light" w:cs="Arial"/>
        </w:rPr>
      </w:pPr>
    </w:p>
    <w:p w14:paraId="4FC3B5BE" w14:textId="7AE6960A" w:rsidR="006F2DBB" w:rsidRPr="00DD69EB" w:rsidRDefault="006F2DBB" w:rsidP="006F2DBB">
      <w:pPr>
        <w:rPr>
          <w:rFonts w:ascii="Technika Light" w:hAnsi="Technika Light" w:cs="Arial"/>
          <w:u w:val="single"/>
        </w:rPr>
      </w:pPr>
      <w:r w:rsidRPr="00DD69EB">
        <w:rPr>
          <w:rFonts w:ascii="Technika Light" w:hAnsi="Technika Light" w:cs="Arial"/>
          <w:u w:val="single"/>
        </w:rPr>
        <w:t xml:space="preserve">Vyplněný formulář zašlete </w:t>
      </w:r>
      <w:r w:rsidR="00E4466C" w:rsidRPr="00DD69EB">
        <w:rPr>
          <w:rFonts w:ascii="Technika Light" w:hAnsi="Technika Light" w:cs="Arial"/>
          <w:u w:val="single"/>
        </w:rPr>
        <w:t xml:space="preserve">do </w:t>
      </w:r>
      <w:r w:rsidR="00EC4297" w:rsidRPr="00DD69EB">
        <w:rPr>
          <w:rFonts w:ascii="Technika Light" w:hAnsi="Technika Light" w:cs="Arial"/>
          <w:u w:val="single"/>
        </w:rPr>
        <w:t>5. 1</w:t>
      </w:r>
      <w:r w:rsidR="00B067A1" w:rsidRPr="00DD69EB">
        <w:rPr>
          <w:rFonts w:ascii="Technika Light" w:hAnsi="Technika Light" w:cs="Arial"/>
          <w:u w:val="single"/>
        </w:rPr>
        <w:t xml:space="preserve">. </w:t>
      </w:r>
      <w:r w:rsidR="00EC4297" w:rsidRPr="00DD69EB">
        <w:rPr>
          <w:rFonts w:ascii="Technika Light" w:hAnsi="Technika Light" w:cs="Arial"/>
          <w:u w:val="single"/>
        </w:rPr>
        <w:t>202</w:t>
      </w:r>
      <w:r w:rsidR="00536196" w:rsidRPr="00DD69EB">
        <w:rPr>
          <w:rFonts w:ascii="Technika Light" w:hAnsi="Technika Light" w:cs="Arial"/>
          <w:u w:val="single"/>
        </w:rPr>
        <w:t>3</w:t>
      </w:r>
      <w:r w:rsidRPr="00DD69EB">
        <w:rPr>
          <w:rFonts w:ascii="Technika Light" w:hAnsi="Technika Light" w:cs="Arial"/>
          <w:u w:val="single"/>
        </w:rPr>
        <w:t xml:space="preserve">, </w:t>
      </w:r>
      <w:r w:rsidR="008A152C" w:rsidRPr="00DD69EB">
        <w:rPr>
          <w:rFonts w:ascii="Technika Light" w:hAnsi="Technika Light" w:cs="Arial"/>
          <w:u w:val="single"/>
        </w:rPr>
        <w:t>8</w:t>
      </w:r>
      <w:r w:rsidRPr="00DD69EB">
        <w:rPr>
          <w:rFonts w:ascii="Technika Light" w:hAnsi="Technika Light" w:cs="Arial"/>
          <w:u w:val="single"/>
        </w:rPr>
        <w:t>:</w:t>
      </w:r>
      <w:r w:rsidR="00B067A1" w:rsidRPr="00DD69EB">
        <w:rPr>
          <w:rFonts w:ascii="Technika Light" w:hAnsi="Technika Light" w:cs="Arial"/>
          <w:u w:val="single"/>
        </w:rPr>
        <w:t>00</w:t>
      </w:r>
      <w:r w:rsidRPr="00DD69EB">
        <w:rPr>
          <w:rFonts w:ascii="Technika Light" w:hAnsi="Technika Light" w:cs="Arial"/>
          <w:u w:val="single"/>
        </w:rPr>
        <w:t xml:space="preserve"> ve formátu RTF </w:t>
      </w:r>
      <w:r w:rsidR="004734CA" w:rsidRPr="00DD69EB">
        <w:rPr>
          <w:rFonts w:ascii="Technika Light" w:hAnsi="Technika Light" w:cs="Arial"/>
          <w:u w:val="single"/>
        </w:rPr>
        <w:t xml:space="preserve">nebo </w:t>
      </w:r>
      <w:r w:rsidR="00523B3B" w:rsidRPr="00DD69EB">
        <w:rPr>
          <w:rFonts w:ascii="Technika Light" w:hAnsi="Technika Light" w:cs="Arial"/>
          <w:u w:val="single"/>
        </w:rPr>
        <w:t>WORD</w:t>
      </w:r>
      <w:r w:rsidR="004734CA" w:rsidRPr="00DD69EB">
        <w:rPr>
          <w:rFonts w:ascii="Technika Light" w:hAnsi="Technika Light" w:cs="Arial"/>
          <w:u w:val="single"/>
        </w:rPr>
        <w:t xml:space="preserve"> </w:t>
      </w:r>
      <w:r w:rsidRPr="00DD69EB">
        <w:rPr>
          <w:rFonts w:ascii="Technika Light" w:hAnsi="Technika Light" w:cs="Arial"/>
          <w:u w:val="single"/>
        </w:rPr>
        <w:t xml:space="preserve">a nascanovaný i s podpisy ve formátu PDF na adresu: </w:t>
      </w:r>
      <w:hyperlink r:id="rId8" w:history="1">
        <w:r w:rsidR="00EC4297" w:rsidRPr="00DD69EB">
          <w:rPr>
            <w:rStyle w:val="Hypertextovodkaz"/>
            <w:rFonts w:ascii="Technika Light" w:hAnsi="Technika Light" w:cs="Arial"/>
          </w:rPr>
          <w:t>soutěž.ip@fa.cvut.cz</w:t>
        </w:r>
      </w:hyperlink>
      <w:r w:rsidR="00EF3113" w:rsidRPr="00DD69EB">
        <w:rPr>
          <w:rFonts w:ascii="Technika Light" w:hAnsi="Technika Light" w:cs="Arial"/>
          <w:u w:val="single"/>
        </w:rPr>
        <w:t xml:space="preserve">, </w:t>
      </w:r>
      <w:r w:rsidRPr="00DD69EB">
        <w:rPr>
          <w:rFonts w:ascii="Technika Light" w:hAnsi="Technika Light" w:cs="Arial"/>
          <w:u w:val="single"/>
        </w:rPr>
        <w:t>do předm</w:t>
      </w:r>
      <w:r w:rsidR="008A152C" w:rsidRPr="00DD69EB">
        <w:rPr>
          <w:rFonts w:ascii="Technika Light" w:hAnsi="Technika Light" w:cs="Arial"/>
          <w:u w:val="single"/>
        </w:rPr>
        <w:t>ětu emailu na</w:t>
      </w:r>
      <w:r w:rsidR="00D42CB0" w:rsidRPr="00DD69EB">
        <w:rPr>
          <w:rFonts w:ascii="Technika Light" w:hAnsi="Technika Light" w:cs="Arial"/>
          <w:u w:val="single"/>
        </w:rPr>
        <w:t>pište „IS</w:t>
      </w:r>
      <w:r w:rsidR="00D42CB0" w:rsidRPr="00DD69EB">
        <w:rPr>
          <w:rFonts w:ascii="Technika Light" w:hAnsi="Technika Light" w:cs="Arial"/>
          <w:u w:val="single"/>
        </w:rPr>
        <w:noBreakHyphen/>
        <w:t>IP</w:t>
      </w:r>
      <w:r w:rsidR="00EC4297" w:rsidRPr="00DD69EB">
        <w:rPr>
          <w:rFonts w:ascii="Technika Light" w:hAnsi="Technika Light" w:cs="Arial"/>
          <w:u w:val="single"/>
        </w:rPr>
        <w:t>202</w:t>
      </w:r>
      <w:r w:rsidR="00536196" w:rsidRPr="00DD69EB">
        <w:rPr>
          <w:rFonts w:ascii="Technika Light" w:hAnsi="Technika Light" w:cs="Arial"/>
          <w:u w:val="single"/>
        </w:rPr>
        <w:t>3</w:t>
      </w:r>
      <w:r w:rsidRPr="00DD69EB">
        <w:rPr>
          <w:rFonts w:ascii="Technika Light" w:hAnsi="Technika Light" w:cs="Arial"/>
          <w:u w:val="single"/>
        </w:rPr>
        <w:t>“ a jméno hlavního řešitele.</w:t>
      </w:r>
    </w:p>
    <w:p w14:paraId="22200C12" w14:textId="77777777" w:rsidR="001A7EA4" w:rsidRPr="00DD69EB" w:rsidRDefault="001A7EA4">
      <w:pPr>
        <w:rPr>
          <w:rFonts w:ascii="Technika Light" w:hAnsi="Technika Light" w:cs="Arial"/>
        </w:rPr>
      </w:pPr>
    </w:p>
    <w:p w14:paraId="427BE468" w14:textId="77777777" w:rsidR="001A7EA4" w:rsidRPr="00DD69EB" w:rsidRDefault="001A7EA4">
      <w:pPr>
        <w:pageBreakBefore/>
        <w:rPr>
          <w:rFonts w:ascii="Technika Light" w:hAnsi="Technika Light" w:cs="Arial"/>
          <w:sz w:val="32"/>
          <w:szCs w:val="32"/>
        </w:rPr>
      </w:pPr>
      <w:r w:rsidRPr="00DD69EB">
        <w:rPr>
          <w:rFonts w:ascii="Technika Light" w:hAnsi="Technika Light" w:cs="Arial"/>
          <w:sz w:val="32"/>
          <w:szCs w:val="32"/>
        </w:rPr>
        <w:lastRenderedPageBreak/>
        <w:t>Termín realizace projektu</w:t>
      </w:r>
    </w:p>
    <w:p w14:paraId="25F649C4" w14:textId="77777777" w:rsidR="001A7EA4" w:rsidRPr="00DD69EB" w:rsidRDefault="001A7EA4">
      <w:pPr>
        <w:rPr>
          <w:rFonts w:ascii="Technika Light" w:hAnsi="Technika Light" w:cs="Arial"/>
        </w:rPr>
      </w:pPr>
    </w:p>
    <w:p w14:paraId="7478B1D3" w14:textId="6C259A9C" w:rsidR="00D96B7D" w:rsidRPr="00DD69EB" w:rsidRDefault="001A7EA4">
      <w:pPr>
        <w:rPr>
          <w:rFonts w:ascii="Technika Light" w:hAnsi="Technika Light" w:cs="Arial"/>
          <w:sz w:val="20"/>
          <w:szCs w:val="20"/>
        </w:rPr>
      </w:pPr>
      <w:r w:rsidRPr="00DD69EB">
        <w:rPr>
          <w:rFonts w:ascii="Technika Light" w:hAnsi="Technika Light" w:cs="Arial"/>
          <w:sz w:val="20"/>
          <w:szCs w:val="20"/>
        </w:rPr>
        <w:t>Projekt může být real</w:t>
      </w:r>
      <w:r w:rsidR="00555CE2" w:rsidRPr="00DD69EB">
        <w:rPr>
          <w:rFonts w:ascii="Technika Light" w:hAnsi="Technika Light" w:cs="Arial"/>
          <w:sz w:val="20"/>
          <w:szCs w:val="20"/>
        </w:rPr>
        <w:t>izován v</w:t>
      </w:r>
      <w:r w:rsidR="00555CE2" w:rsidRPr="00DD69EB">
        <w:rPr>
          <w:rFonts w:ascii="Cambria" w:hAnsi="Cambria" w:cs="Cambria"/>
          <w:sz w:val="20"/>
          <w:szCs w:val="20"/>
        </w:rPr>
        <w:t> </w:t>
      </w:r>
      <w:r w:rsidR="00555CE2" w:rsidRPr="00DD69EB">
        <w:rPr>
          <w:rFonts w:ascii="Technika Light" w:hAnsi="Technika Light" w:cs="Arial"/>
          <w:sz w:val="20"/>
          <w:szCs w:val="20"/>
        </w:rPr>
        <w:t xml:space="preserve">maximálním rozpětí od </w:t>
      </w:r>
      <w:r w:rsidR="00536196" w:rsidRPr="00DD69EB">
        <w:rPr>
          <w:rFonts w:ascii="Technika Light" w:hAnsi="Technika Light" w:cs="Arial"/>
          <w:sz w:val="20"/>
          <w:szCs w:val="20"/>
        </w:rPr>
        <w:t>5</w:t>
      </w:r>
      <w:r w:rsidRPr="00DD69EB">
        <w:rPr>
          <w:rFonts w:ascii="Technika Light" w:hAnsi="Technika Light" w:cs="Arial"/>
          <w:sz w:val="20"/>
          <w:szCs w:val="20"/>
        </w:rPr>
        <w:t xml:space="preserve">. </w:t>
      </w:r>
      <w:r w:rsidR="00EC4297" w:rsidRPr="00DD69EB">
        <w:rPr>
          <w:rFonts w:ascii="Technika Light" w:hAnsi="Technika Light" w:cs="Arial"/>
          <w:sz w:val="20"/>
          <w:szCs w:val="20"/>
        </w:rPr>
        <w:t>2</w:t>
      </w:r>
      <w:r w:rsidR="008A152C" w:rsidRPr="00DD69EB">
        <w:rPr>
          <w:rFonts w:ascii="Technika Light" w:hAnsi="Technika Light" w:cs="Arial"/>
          <w:sz w:val="20"/>
          <w:szCs w:val="20"/>
        </w:rPr>
        <w:t xml:space="preserve">. </w:t>
      </w:r>
      <w:r w:rsidR="00EC4297" w:rsidRPr="00DD69EB">
        <w:rPr>
          <w:rFonts w:ascii="Technika Light" w:hAnsi="Technika Light" w:cs="Arial"/>
          <w:sz w:val="20"/>
          <w:szCs w:val="20"/>
        </w:rPr>
        <w:t>202</w:t>
      </w:r>
      <w:r w:rsidR="00536196" w:rsidRPr="00DD69EB">
        <w:rPr>
          <w:rFonts w:ascii="Technika Light" w:hAnsi="Technika Light" w:cs="Arial"/>
          <w:sz w:val="20"/>
          <w:szCs w:val="20"/>
        </w:rPr>
        <w:t>3</w:t>
      </w:r>
      <w:r w:rsidR="00EC4297" w:rsidRPr="00DD69EB">
        <w:rPr>
          <w:rFonts w:ascii="Technika Light" w:hAnsi="Technika Light" w:cs="Arial"/>
          <w:sz w:val="20"/>
          <w:szCs w:val="20"/>
        </w:rPr>
        <w:t xml:space="preserve"> do 30. 11</w:t>
      </w:r>
      <w:r w:rsidRPr="00DD69EB">
        <w:rPr>
          <w:rFonts w:ascii="Technika Light" w:hAnsi="Technika Light" w:cs="Arial"/>
          <w:sz w:val="20"/>
          <w:szCs w:val="20"/>
        </w:rPr>
        <w:t xml:space="preserve">. </w:t>
      </w:r>
      <w:r w:rsidR="00EC4297" w:rsidRPr="00DD69EB">
        <w:rPr>
          <w:rFonts w:ascii="Technika Light" w:hAnsi="Technika Light" w:cs="Arial"/>
          <w:sz w:val="20"/>
          <w:szCs w:val="20"/>
        </w:rPr>
        <w:t>202</w:t>
      </w:r>
      <w:r w:rsidR="00536196" w:rsidRPr="00DD69EB">
        <w:rPr>
          <w:rFonts w:ascii="Technika Light" w:hAnsi="Technika Light" w:cs="Arial"/>
          <w:sz w:val="20"/>
          <w:szCs w:val="20"/>
        </w:rPr>
        <w:t>3</w:t>
      </w:r>
      <w:r w:rsidRPr="00DD69EB">
        <w:rPr>
          <w:rFonts w:ascii="Technika Light" w:hAnsi="Technika Light" w:cs="Arial"/>
          <w:sz w:val="20"/>
          <w:szCs w:val="20"/>
        </w:rPr>
        <w:t xml:space="preserve"> </w:t>
      </w:r>
    </w:p>
    <w:p w14:paraId="554AF2BF" w14:textId="77777777" w:rsidR="001A7EA4" w:rsidRPr="00DD69EB" w:rsidRDefault="001A7EA4">
      <w:pPr>
        <w:rPr>
          <w:rFonts w:ascii="Technika Light" w:hAnsi="Technika Light" w:cs="Arial"/>
        </w:rPr>
      </w:pPr>
    </w:p>
    <w:p w14:paraId="374F7669" w14:textId="77777777" w:rsidR="001A7EA4" w:rsidRPr="00DD69EB" w:rsidRDefault="001A7EA4">
      <w:pPr>
        <w:rPr>
          <w:rFonts w:ascii="Technika Light" w:hAnsi="Technika Light" w:cs="Arial"/>
          <w:sz w:val="32"/>
          <w:szCs w:val="32"/>
        </w:rPr>
      </w:pPr>
      <w:r w:rsidRPr="00DD69EB">
        <w:rPr>
          <w:rFonts w:ascii="Technika Light" w:hAnsi="Technika Light" w:cs="Arial"/>
          <w:sz w:val="32"/>
          <w:szCs w:val="32"/>
        </w:rPr>
        <w:t>Charakteristika žadatele</w:t>
      </w:r>
    </w:p>
    <w:p w14:paraId="7E7E58A2" w14:textId="77777777" w:rsidR="001A7EA4" w:rsidRPr="00DD69EB" w:rsidRDefault="001A7EA4">
      <w:pPr>
        <w:rPr>
          <w:rFonts w:ascii="Technika Light" w:hAnsi="Technika Light" w:cs="Arial"/>
        </w:rPr>
      </w:pPr>
    </w:p>
    <w:p w14:paraId="501B2B6C" w14:textId="77777777" w:rsidR="001A7EA4" w:rsidRPr="00DD69EB" w:rsidRDefault="001A7EA4">
      <w:pPr>
        <w:rPr>
          <w:rFonts w:ascii="Technika Light" w:hAnsi="Technika Light" w:cs="Arial"/>
          <w:sz w:val="20"/>
          <w:szCs w:val="20"/>
          <w:u w:val="single"/>
        </w:rPr>
      </w:pPr>
      <w:r w:rsidRPr="00DD69EB">
        <w:rPr>
          <w:rFonts w:ascii="Technika Light" w:hAnsi="Technika Light" w:cs="Arial"/>
          <w:sz w:val="20"/>
          <w:szCs w:val="20"/>
          <w:u w:val="single"/>
        </w:rPr>
        <w:t>Stručně popište svůj odborný životopis. Dodržujte bodovou strukturu a uveďte pouze informace relevantní pro tento projekt!</w:t>
      </w:r>
    </w:p>
    <w:p w14:paraId="3D5DAFB7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max. 1 normostrana</w:t>
      </w:r>
      <w:r w:rsidR="001D6E17" w:rsidRPr="00DD69EB">
        <w:rPr>
          <w:rFonts w:ascii="Technika Light" w:hAnsi="Technika Light" w:cs="Arial"/>
        </w:rPr>
        <w:t xml:space="preserve"> (</w:t>
      </w:r>
      <w:r w:rsidR="00D96B7D" w:rsidRPr="00DD69EB">
        <w:rPr>
          <w:rFonts w:ascii="Technika Light" w:hAnsi="Technika Light" w:cs="Arial"/>
        </w:rPr>
        <w:t xml:space="preserve">tj. </w:t>
      </w:r>
      <w:r w:rsidR="00D96B7D" w:rsidRPr="00DD69EB">
        <w:rPr>
          <w:rFonts w:ascii="Technika Light" w:hAnsi="Technika Light" w:cs="Arial"/>
          <w:u w:val="single"/>
        </w:rPr>
        <w:t>1800 znaků včetně mezer</w:t>
      </w:r>
      <w:r w:rsidR="00D96B7D" w:rsidRPr="00DD69EB">
        <w:rPr>
          <w:rFonts w:ascii="Technika Light" w:hAnsi="Technika Light" w:cs="Arial"/>
        </w:rPr>
        <w:t>)</w:t>
      </w:r>
    </w:p>
    <w:p w14:paraId="4E2AE562" w14:textId="77777777" w:rsidR="001A7EA4" w:rsidRPr="00DD69EB" w:rsidRDefault="001A7EA4">
      <w:pPr>
        <w:rPr>
          <w:rFonts w:ascii="Technika Light" w:hAnsi="Technika Light" w:cs="Arial"/>
        </w:rPr>
      </w:pPr>
    </w:p>
    <w:p w14:paraId="5EAEBBA3" w14:textId="77777777" w:rsidR="001A7EA4" w:rsidRPr="00DD69EB" w:rsidRDefault="004734CA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Jméno a příjmení:</w:t>
      </w:r>
    </w:p>
    <w:p w14:paraId="706150A7" w14:textId="77777777" w:rsidR="004734CA" w:rsidRPr="00DD69EB" w:rsidRDefault="004734CA">
      <w:pPr>
        <w:rPr>
          <w:rFonts w:ascii="Technika Light" w:hAnsi="Technika Light" w:cs="Arial"/>
        </w:rPr>
      </w:pPr>
    </w:p>
    <w:p w14:paraId="605FFAD8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Účast na řešení projektů:</w:t>
      </w:r>
    </w:p>
    <w:p w14:paraId="5D272B20" w14:textId="77777777" w:rsidR="001A7EA4" w:rsidRPr="00DD69EB" w:rsidRDefault="001A7EA4">
      <w:pPr>
        <w:rPr>
          <w:rFonts w:ascii="Technika Light" w:hAnsi="Technika Light" w:cs="Arial"/>
        </w:rPr>
      </w:pPr>
    </w:p>
    <w:p w14:paraId="42AE51BA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Publikace, aktivní účast na konferencích:</w:t>
      </w:r>
    </w:p>
    <w:p w14:paraId="34822403" w14:textId="77777777" w:rsidR="001A7EA4" w:rsidRPr="00DD69EB" w:rsidRDefault="001A7EA4">
      <w:pPr>
        <w:rPr>
          <w:rFonts w:ascii="Technika Light" w:hAnsi="Technika Light" w:cs="Arial"/>
        </w:rPr>
      </w:pPr>
    </w:p>
    <w:p w14:paraId="7FAC5FF4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Studijní/vědeckovýzkumné pobyty:</w:t>
      </w:r>
    </w:p>
    <w:p w14:paraId="12E9FDD1" w14:textId="77777777" w:rsidR="001A7EA4" w:rsidRPr="00DD69EB" w:rsidRDefault="001A7EA4">
      <w:pPr>
        <w:rPr>
          <w:rFonts w:ascii="Technika Light" w:hAnsi="Technika Light" w:cs="Arial"/>
        </w:rPr>
      </w:pPr>
    </w:p>
    <w:p w14:paraId="35BAFD3D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Jiné:</w:t>
      </w:r>
    </w:p>
    <w:p w14:paraId="6191DD7B" w14:textId="77777777" w:rsidR="001A7EA4" w:rsidRPr="00DD69EB" w:rsidRDefault="001A7EA4">
      <w:pPr>
        <w:rPr>
          <w:rFonts w:ascii="Technika Light" w:hAnsi="Technika Light" w:cs="Arial"/>
        </w:rPr>
      </w:pPr>
    </w:p>
    <w:p w14:paraId="33EAAD19" w14:textId="77777777" w:rsidR="001A7EA4" w:rsidRPr="00DD69EB" w:rsidRDefault="001A7EA4">
      <w:pPr>
        <w:rPr>
          <w:rFonts w:ascii="Technika Light" w:hAnsi="Technika Light" w:cs="Arial"/>
        </w:rPr>
      </w:pPr>
    </w:p>
    <w:p w14:paraId="4CFF63C2" w14:textId="77777777" w:rsidR="001A7EA4" w:rsidRPr="00DD69EB" w:rsidRDefault="001A7EA4">
      <w:pPr>
        <w:rPr>
          <w:rFonts w:ascii="Technika Light" w:hAnsi="Technika Light" w:cs="Arial"/>
        </w:rPr>
      </w:pPr>
    </w:p>
    <w:p w14:paraId="7CA2F4D8" w14:textId="77777777" w:rsidR="002E3DF2" w:rsidRPr="00DD69EB" w:rsidRDefault="002E3DF2" w:rsidP="002E3DF2">
      <w:pPr>
        <w:rPr>
          <w:rFonts w:ascii="Technika Light" w:hAnsi="Technika Light" w:cs="Arial"/>
          <w:sz w:val="32"/>
          <w:szCs w:val="32"/>
        </w:rPr>
      </w:pPr>
      <w:r w:rsidRPr="00DD69EB">
        <w:rPr>
          <w:rFonts w:ascii="Technika Light" w:hAnsi="Technika Light" w:cs="Arial"/>
          <w:sz w:val="32"/>
          <w:szCs w:val="32"/>
        </w:rPr>
        <w:t>Popis projektu</w:t>
      </w:r>
    </w:p>
    <w:p w14:paraId="12980DD7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max. 1,5 normostrany (tj. </w:t>
      </w:r>
      <w:r w:rsidRPr="00DD69EB">
        <w:rPr>
          <w:rFonts w:ascii="Technika Light" w:hAnsi="Technika Light" w:cs="Arial"/>
          <w:u w:val="single"/>
        </w:rPr>
        <w:t>2700 znaků včetně mezer</w:t>
      </w:r>
      <w:r w:rsidRPr="00DD69EB">
        <w:rPr>
          <w:rFonts w:ascii="Technika Light" w:hAnsi="Technika Light" w:cs="Arial"/>
        </w:rPr>
        <w:t>)</w:t>
      </w:r>
    </w:p>
    <w:p w14:paraId="6E579EE2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327743A1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Anotace:</w:t>
      </w:r>
    </w:p>
    <w:p w14:paraId="246A5753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1EA4CAD8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Zdůvodnění potřeby:</w:t>
      </w:r>
    </w:p>
    <w:p w14:paraId="33068315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1BDF8277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Cíl projektu </w:t>
      </w:r>
    </w:p>
    <w:p w14:paraId="689CCDCB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628FD849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Metoda práce: </w:t>
      </w:r>
    </w:p>
    <w:p w14:paraId="436945CE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38A7CF25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Význam/přínos:</w:t>
      </w:r>
    </w:p>
    <w:p w14:paraId="18C29A15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7C9DD0B9" w14:textId="77777777" w:rsidR="002E3DF2" w:rsidRPr="00DD69EB" w:rsidRDefault="002E3DF2" w:rsidP="002E3DF2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Výstup(y) projektu:</w:t>
      </w:r>
    </w:p>
    <w:p w14:paraId="4D5D32C8" w14:textId="77777777" w:rsidR="002E3DF2" w:rsidRPr="00DD69EB" w:rsidRDefault="002E3DF2" w:rsidP="002E3DF2">
      <w:pPr>
        <w:rPr>
          <w:rFonts w:ascii="Technika Light" w:hAnsi="Technika Light" w:cs="Arial"/>
        </w:rPr>
      </w:pPr>
    </w:p>
    <w:p w14:paraId="0B71F9F4" w14:textId="77777777" w:rsidR="001A7EA4" w:rsidRPr="00DD69EB" w:rsidRDefault="001A7EA4">
      <w:pPr>
        <w:pageBreakBefore/>
        <w:rPr>
          <w:rFonts w:ascii="Technika Light" w:hAnsi="Technika Light" w:cs="Arial"/>
          <w:sz w:val="32"/>
        </w:rPr>
      </w:pPr>
      <w:r w:rsidRPr="00DD69EB">
        <w:rPr>
          <w:rFonts w:ascii="Technika Light" w:hAnsi="Technika Light" w:cs="Arial"/>
          <w:sz w:val="32"/>
        </w:rPr>
        <w:lastRenderedPageBreak/>
        <w:t>Rámcový harmonogram řešení projektu</w:t>
      </w:r>
    </w:p>
    <w:p w14:paraId="2E8EAA35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>max. 0,5 normostrany</w:t>
      </w:r>
      <w:r w:rsidR="001D6E17" w:rsidRPr="00DD69EB">
        <w:rPr>
          <w:rFonts w:ascii="Technika Light" w:hAnsi="Technika Light" w:cs="Arial"/>
        </w:rPr>
        <w:t xml:space="preserve"> (</w:t>
      </w:r>
      <w:r w:rsidR="00D96B7D" w:rsidRPr="00DD69EB">
        <w:rPr>
          <w:rFonts w:ascii="Technika Light" w:hAnsi="Technika Light" w:cs="Arial"/>
        </w:rPr>
        <w:t xml:space="preserve">tj. </w:t>
      </w:r>
      <w:r w:rsidR="00D96B7D" w:rsidRPr="00DD69EB">
        <w:rPr>
          <w:rFonts w:ascii="Technika Light" w:hAnsi="Technika Light" w:cs="Arial"/>
          <w:u w:val="single"/>
        </w:rPr>
        <w:t>900 znaků včetně mezer</w:t>
      </w:r>
      <w:r w:rsidR="00D96B7D" w:rsidRPr="00DD69EB">
        <w:rPr>
          <w:rFonts w:ascii="Technika Light" w:hAnsi="Technika Light" w:cs="Arial"/>
        </w:rPr>
        <w:t>)</w:t>
      </w:r>
    </w:p>
    <w:p w14:paraId="32247F4F" w14:textId="77777777" w:rsidR="001A7EA4" w:rsidRPr="00DD69EB" w:rsidRDefault="001A7EA4">
      <w:pPr>
        <w:rPr>
          <w:rFonts w:ascii="Technika Light" w:hAnsi="Technika Light" w:cs="Arial"/>
        </w:rPr>
      </w:pPr>
    </w:p>
    <w:p w14:paraId="3D34BB30" w14:textId="77777777" w:rsidR="001A7EA4" w:rsidRPr="00DD69EB" w:rsidRDefault="001A7EA4">
      <w:pPr>
        <w:rPr>
          <w:rFonts w:ascii="Technika Light" w:hAnsi="Technika Light" w:cs="Arial"/>
        </w:rPr>
      </w:pPr>
    </w:p>
    <w:p w14:paraId="2AFDF0D6" w14:textId="77777777" w:rsidR="001A7EA4" w:rsidRPr="00DD69EB" w:rsidRDefault="001A7EA4">
      <w:pPr>
        <w:rPr>
          <w:rFonts w:ascii="Technika Light" w:hAnsi="Technika Light" w:cs="Arial"/>
        </w:rPr>
      </w:pPr>
    </w:p>
    <w:p w14:paraId="6B0D17C2" w14:textId="77777777" w:rsidR="00953BE2" w:rsidRPr="00DD69EB" w:rsidRDefault="00953BE2">
      <w:pPr>
        <w:rPr>
          <w:rFonts w:ascii="Technika Light" w:hAnsi="Technika Light" w:cs="Arial"/>
        </w:rPr>
      </w:pPr>
    </w:p>
    <w:p w14:paraId="70555B65" w14:textId="77777777" w:rsidR="001A7EA4" w:rsidRPr="00DD69EB" w:rsidRDefault="001A7EA4">
      <w:pPr>
        <w:rPr>
          <w:rFonts w:ascii="Technika Light" w:hAnsi="Technika Light" w:cs="Arial"/>
          <w:sz w:val="32"/>
          <w:szCs w:val="32"/>
        </w:rPr>
      </w:pPr>
      <w:r w:rsidRPr="00DD69EB">
        <w:rPr>
          <w:rFonts w:ascii="Technika Light" w:hAnsi="Technika Light" w:cs="Arial"/>
          <w:sz w:val="32"/>
          <w:szCs w:val="32"/>
        </w:rPr>
        <w:t>Rozpočet projektu</w:t>
      </w:r>
    </w:p>
    <w:p w14:paraId="15A01D84" w14:textId="77777777" w:rsidR="001A7EA4" w:rsidRPr="00DD69EB" w:rsidRDefault="001A7EA4">
      <w:pPr>
        <w:rPr>
          <w:rFonts w:ascii="Technika Light" w:hAnsi="Technika Light" w:cs="Arial"/>
          <w:sz w:val="20"/>
        </w:rPr>
      </w:pPr>
      <w:r w:rsidRPr="00DD69EB">
        <w:rPr>
          <w:rFonts w:ascii="Technika Light" w:hAnsi="Technika Light" w:cs="Arial"/>
          <w:sz w:val="20"/>
        </w:rPr>
        <w:t xml:space="preserve">Vyplňte níže uvedenou tabulku – zaokrouhlujte na celé tisíce Kč. </w:t>
      </w:r>
      <w:r w:rsidR="00EF3113" w:rsidRPr="00DD69EB">
        <w:rPr>
          <w:rFonts w:ascii="Technika Light" w:hAnsi="Technika Light" w:cs="Arial"/>
          <w:sz w:val="20"/>
        </w:rPr>
        <w:t>Jiné než uvedené položky, nejsou v</w:t>
      </w:r>
      <w:r w:rsidR="00EF3113" w:rsidRPr="00DD69EB">
        <w:rPr>
          <w:rFonts w:ascii="Cambria" w:hAnsi="Cambria" w:cs="Cambria"/>
          <w:sz w:val="20"/>
        </w:rPr>
        <w:t> </w:t>
      </w:r>
      <w:r w:rsidR="00EF3113" w:rsidRPr="00DD69EB">
        <w:rPr>
          <w:rFonts w:ascii="Technika Light" w:hAnsi="Technika Light" w:cs="Arial"/>
          <w:sz w:val="20"/>
        </w:rPr>
        <w:t xml:space="preserve">rámci projektu možné. </w:t>
      </w:r>
      <w:r w:rsidRPr="00DD69EB">
        <w:rPr>
          <w:rFonts w:ascii="Technika Light" w:hAnsi="Technika Light" w:cs="Arial"/>
          <w:sz w:val="20"/>
        </w:rPr>
        <w:t>Počet studijních cest není předepsán, tj. nemusíte uskutečnit žádnou studijní cestu a můžete jich uskutečnit i více než uvedených pět – v</w:t>
      </w:r>
      <w:r w:rsidRPr="00DD69EB">
        <w:rPr>
          <w:rFonts w:ascii="Cambria" w:hAnsi="Cambria" w:cs="Cambria"/>
          <w:sz w:val="20"/>
        </w:rPr>
        <w:t> </w:t>
      </w:r>
      <w:r w:rsidRPr="00DD69EB">
        <w:rPr>
          <w:rFonts w:ascii="Technika Light" w:hAnsi="Technika Light" w:cs="Arial"/>
          <w:sz w:val="20"/>
        </w:rPr>
        <w:t>případě potřeby rozšiřte tabulku o další řádky na studijní cesty.</w:t>
      </w:r>
    </w:p>
    <w:p w14:paraId="3A99131E" w14:textId="77777777" w:rsidR="001A7EA4" w:rsidRPr="00DD69EB" w:rsidRDefault="001A7EA4">
      <w:pPr>
        <w:rPr>
          <w:rFonts w:ascii="Technika Light" w:hAnsi="Technika Light" w:cs="Arial"/>
          <w:sz w:val="20"/>
          <w:u w:val="single"/>
        </w:rPr>
      </w:pPr>
      <w:r w:rsidRPr="00DD69EB">
        <w:rPr>
          <w:rFonts w:ascii="Technika Light" w:hAnsi="Technika Light" w:cs="Arial"/>
          <w:sz w:val="20"/>
          <w:u w:val="single"/>
        </w:rPr>
        <w:t>Dodržujte maximální částky uvedené v</w:t>
      </w:r>
      <w:r w:rsidRPr="00DD69EB">
        <w:rPr>
          <w:rFonts w:ascii="Cambria" w:hAnsi="Cambria" w:cs="Cambria"/>
          <w:sz w:val="20"/>
          <w:u w:val="single"/>
        </w:rPr>
        <w:t> </w:t>
      </w:r>
      <w:r w:rsidRPr="00DD69EB">
        <w:rPr>
          <w:rFonts w:ascii="Technika Light" w:hAnsi="Technika Light" w:cs="Arial"/>
          <w:sz w:val="20"/>
          <w:u w:val="single"/>
        </w:rPr>
        <w:t>zadávací dokumentaci!</w:t>
      </w:r>
    </w:p>
    <w:p w14:paraId="1D7F284A" w14:textId="77777777" w:rsidR="001A7EA4" w:rsidRPr="00DD69EB" w:rsidRDefault="001A7EA4">
      <w:pPr>
        <w:rPr>
          <w:rFonts w:ascii="Technika Light" w:hAnsi="Technika Light" w:cs="Arial"/>
          <w:sz w:val="32"/>
          <w:szCs w:val="32"/>
        </w:rPr>
      </w:pPr>
    </w:p>
    <w:p w14:paraId="32394FD0" w14:textId="77777777" w:rsidR="00953BE2" w:rsidRPr="00DD69EB" w:rsidRDefault="00953BE2">
      <w:pPr>
        <w:rPr>
          <w:rFonts w:ascii="Technika Light" w:hAnsi="Technika Light" w:cs="Arial"/>
          <w:sz w:val="32"/>
          <w:szCs w:val="32"/>
        </w:rPr>
      </w:pPr>
    </w:p>
    <w:p w14:paraId="5BB7A97D" w14:textId="77777777" w:rsidR="00953BE2" w:rsidRPr="00DD69EB" w:rsidRDefault="00953BE2">
      <w:pPr>
        <w:rPr>
          <w:rFonts w:ascii="Technika Light" w:hAnsi="Technika Light" w:cs="Arial"/>
          <w:sz w:val="32"/>
          <w:szCs w:val="32"/>
        </w:rPr>
      </w:pPr>
    </w:p>
    <w:p w14:paraId="2FEE12D4" w14:textId="6DD4E49A" w:rsidR="001A7EA4" w:rsidRPr="00DD69EB" w:rsidRDefault="00E4466C">
      <w:pPr>
        <w:rPr>
          <w:rFonts w:ascii="Technika Light" w:hAnsi="Technika Light" w:cs="Arial"/>
          <w:sz w:val="32"/>
          <w:szCs w:val="32"/>
        </w:rPr>
      </w:pPr>
      <w:r w:rsidRPr="00DD69EB">
        <w:rPr>
          <w:rFonts w:ascii="Technika Light" w:hAnsi="Technika Light" w:cs="Arial"/>
          <w:sz w:val="32"/>
          <w:szCs w:val="32"/>
        </w:rPr>
        <w:t xml:space="preserve">Rozpočet na rok </w:t>
      </w:r>
      <w:r w:rsidR="007F19BC" w:rsidRPr="00DD69EB">
        <w:rPr>
          <w:rFonts w:ascii="Technika Light" w:hAnsi="Technika Light" w:cs="Arial"/>
          <w:sz w:val="32"/>
          <w:szCs w:val="32"/>
        </w:rPr>
        <w:t>202</w:t>
      </w:r>
      <w:r w:rsidR="00536196" w:rsidRPr="00DD69EB">
        <w:rPr>
          <w:rFonts w:ascii="Technika Light" w:hAnsi="Technika Light" w:cs="Arial"/>
          <w:sz w:val="32"/>
          <w:szCs w:val="32"/>
        </w:rPr>
        <w:t>3</w:t>
      </w:r>
    </w:p>
    <w:tbl>
      <w:tblPr>
        <w:tblW w:w="879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894"/>
        <w:gridCol w:w="1984"/>
      </w:tblGrid>
      <w:tr w:rsidR="00E510AA" w:rsidRPr="00DD69EB" w14:paraId="67614DFA" w14:textId="77777777" w:rsidTr="00032964">
        <w:trPr>
          <w:trHeight w:val="7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080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542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>Kapitálové</w:t>
            </w:r>
            <w:r w:rsidR="00032964"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 xml:space="preserve"> – investiční</w:t>
            </w:r>
            <w:r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 xml:space="preserve"> finanční prostředky celkem:</w:t>
            </w:r>
            <w:r w:rsidR="00032964"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15C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>Požadavek na dotaci z rozpočtu ČVUT (</w:t>
            </w:r>
            <w:proofErr w:type="spellStart"/>
            <w:proofErr w:type="gramStart"/>
            <w:r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>tis.Kč</w:t>
            </w:r>
            <w:proofErr w:type="spellEnd"/>
            <w:proofErr w:type="gramEnd"/>
            <w:r w:rsidRPr="00DD69EB">
              <w:rPr>
                <w:rFonts w:ascii="Technika Light" w:hAnsi="Technika Light" w:cs="Arial"/>
                <w:color w:val="FF0000"/>
                <w:sz w:val="20"/>
                <w:szCs w:val="20"/>
                <w:lang w:eastAsia="cs-CZ"/>
              </w:rPr>
              <w:t>):</w:t>
            </w:r>
          </w:p>
        </w:tc>
      </w:tr>
      <w:tr w:rsidR="00E510AA" w:rsidRPr="00DD69EB" w14:paraId="5521945C" w14:textId="77777777" w:rsidTr="00032964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B92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B28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Běžné finanční prostředky 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036F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Požadavek na dotaci z rozpočtu ČVUT (tis.</w:t>
            </w:r>
            <w:r w:rsidR="00EF3113"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Kč):</w:t>
            </w:r>
          </w:p>
        </w:tc>
      </w:tr>
      <w:tr w:rsidR="00E510AA" w:rsidRPr="00DD69EB" w14:paraId="7740CFE3" w14:textId="77777777" w:rsidTr="00032964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1DD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B919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Osobní náklady: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EEAA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6E48F262" w14:textId="77777777" w:rsidTr="00E510AA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965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89F7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Mzdy (včetně pohyblivých složek):</w:t>
            </w:r>
            <w:r w:rsidR="00861750" w:rsidRPr="00DD69EB">
              <w:rPr>
                <w:rStyle w:val="Znakapoznpodarou"/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C45D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29BB6CD9" w14:textId="77777777" w:rsidTr="00E510AA">
        <w:trPr>
          <w:trHeight w:val="6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831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0C3E7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Odměny dle dohod o pracích konaných mimo pracovní poměr:</w:t>
            </w:r>
            <w:r w:rsidR="00861750" w:rsidRPr="00DD69EB">
              <w:rPr>
                <w:rStyle w:val="Znakapoznpodarou"/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3163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6E88E347" w14:textId="77777777" w:rsidTr="00E510AA">
        <w:trPr>
          <w:trHeight w:val="12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80F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985E7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Odvody pojistného na veřejné zdravotní pojištění a pojistného na sociální zabezpečení a příspěvku na státní politiku zaměstnanosti a příděly do sociálního fondu:</w:t>
            </w:r>
            <w:r w:rsidR="00861750" w:rsidRPr="00DD69EB">
              <w:rPr>
                <w:rStyle w:val="Znakapoznpodarou"/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2E06F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5CDB48EE" w14:textId="77777777" w:rsidTr="00E510AA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CA6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B78A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Ostatní: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FB8F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1208B1CA" w14:textId="77777777" w:rsidTr="00E510AA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433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CE64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Materiální náklady (včetně drobného majetku):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A175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10AA" w:rsidRPr="00DD69EB" w14:paraId="04726D24" w14:textId="77777777" w:rsidTr="00E510AA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345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6371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Služby a náklady nevýrobní: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DD1C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055B203F" w14:textId="77777777" w:rsidTr="00E510AA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BC32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3E4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Cestovní náhrady: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7D8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13415282" w14:textId="77777777" w:rsidTr="00E510AA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BE6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2.7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413" w14:textId="77777777" w:rsidR="00E510AA" w:rsidRPr="00DD69EB" w:rsidRDefault="00E510AA" w:rsidP="00E510AA">
            <w:pPr>
              <w:suppressAutoHyphens w:val="0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  <w:t>Stipendia: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53F" w14:textId="77777777" w:rsidR="00E510AA" w:rsidRPr="00DD69EB" w:rsidRDefault="00E510AA" w:rsidP="00E510AA">
            <w:pPr>
              <w:suppressAutoHyphens w:val="0"/>
              <w:jc w:val="right"/>
              <w:rPr>
                <w:rFonts w:ascii="Technika Light" w:hAnsi="Technika Light" w:cs="Arial"/>
                <w:color w:val="000000"/>
                <w:sz w:val="20"/>
                <w:szCs w:val="20"/>
                <w:lang w:eastAsia="cs-CZ"/>
              </w:rPr>
            </w:pPr>
            <w:r w:rsidRPr="00DD69EB">
              <w:rPr>
                <w:rFonts w:ascii="Cambria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DD69EB" w14:paraId="3ADDA7BA" w14:textId="77777777" w:rsidTr="00E510AA">
        <w:trPr>
          <w:trHeight w:val="7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F8ED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lang w:eastAsia="cs-CZ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2AD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lang w:eastAsia="cs-CZ"/>
              </w:rPr>
            </w:pPr>
            <w:r w:rsidRPr="00DD69EB">
              <w:rPr>
                <w:rFonts w:ascii="Technika Light" w:hAnsi="Technika Light" w:cs="Arial"/>
                <w:color w:val="000000"/>
                <w:lang w:eastAsia="cs-CZ"/>
              </w:rPr>
              <w:t xml:space="preserve">Celkem běžné a kapitálové finanční prostředky: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3E1" w14:textId="77777777" w:rsidR="00E510AA" w:rsidRPr="00DD69EB" w:rsidRDefault="00E510AA" w:rsidP="00E510AA">
            <w:pPr>
              <w:suppressAutoHyphens w:val="0"/>
              <w:jc w:val="center"/>
              <w:rPr>
                <w:rFonts w:ascii="Technika Light" w:hAnsi="Technika Light" w:cs="Arial"/>
                <w:color w:val="000000"/>
                <w:lang w:eastAsia="cs-CZ"/>
              </w:rPr>
            </w:pPr>
          </w:p>
        </w:tc>
      </w:tr>
    </w:tbl>
    <w:p w14:paraId="64784BC2" w14:textId="77777777" w:rsidR="001A7EA4" w:rsidRPr="00DD69EB" w:rsidRDefault="001A7EA4">
      <w:pPr>
        <w:rPr>
          <w:rFonts w:ascii="Technika Light" w:hAnsi="Technika Light" w:cs="Arial"/>
          <w:sz w:val="22"/>
          <w:szCs w:val="22"/>
        </w:rPr>
      </w:pPr>
    </w:p>
    <w:p w14:paraId="75FF2C5D" w14:textId="77777777" w:rsidR="001A7EA4" w:rsidRPr="00DD69EB" w:rsidRDefault="001A7EA4">
      <w:pPr>
        <w:rPr>
          <w:rFonts w:ascii="Technika Light" w:hAnsi="Technika Light" w:cs="Arial"/>
          <w:sz w:val="22"/>
          <w:szCs w:val="22"/>
        </w:rPr>
      </w:pPr>
    </w:p>
    <w:p w14:paraId="5955D249" w14:textId="77777777" w:rsidR="001A7EA4" w:rsidRPr="00DD69EB" w:rsidRDefault="00861750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br w:type="page"/>
      </w:r>
    </w:p>
    <w:p w14:paraId="4C7126F1" w14:textId="77777777" w:rsidR="001A7EA4" w:rsidRPr="00DD69EB" w:rsidRDefault="001A7EA4">
      <w:pPr>
        <w:rPr>
          <w:rFonts w:ascii="Technika Light" w:hAnsi="Technika Light" w:cs="Arial"/>
        </w:rPr>
      </w:pPr>
    </w:p>
    <w:p w14:paraId="2BEFBF06" w14:textId="77777777" w:rsidR="001A7EA4" w:rsidRPr="00DD69EB" w:rsidRDefault="001A7EA4">
      <w:pPr>
        <w:rPr>
          <w:rFonts w:ascii="Technika Light" w:hAnsi="Technika Light" w:cs="Arial"/>
        </w:rPr>
      </w:pPr>
    </w:p>
    <w:p w14:paraId="278009FF" w14:textId="77777777" w:rsidR="001A7EA4" w:rsidRPr="00DD69EB" w:rsidRDefault="001A7EA4">
      <w:pPr>
        <w:rPr>
          <w:rFonts w:ascii="Technika Light" w:hAnsi="Technika Light" w:cs="Arial"/>
          <w:sz w:val="32"/>
        </w:rPr>
      </w:pPr>
      <w:r w:rsidRPr="00DD69EB">
        <w:rPr>
          <w:rFonts w:ascii="Technika Light" w:hAnsi="Technika Light" w:cs="Arial"/>
          <w:sz w:val="32"/>
        </w:rPr>
        <w:t>Komentář k</w:t>
      </w:r>
      <w:r w:rsidRPr="00DD69EB">
        <w:rPr>
          <w:rFonts w:ascii="Cambria" w:hAnsi="Cambria" w:cs="Cambria"/>
          <w:sz w:val="32"/>
        </w:rPr>
        <w:t> </w:t>
      </w:r>
      <w:r w:rsidRPr="00DD69EB">
        <w:rPr>
          <w:rFonts w:ascii="Technika Light" w:hAnsi="Technika Light" w:cs="Arial"/>
          <w:sz w:val="32"/>
        </w:rPr>
        <w:t>rozpočtu</w:t>
      </w:r>
    </w:p>
    <w:p w14:paraId="760C33AE" w14:textId="5B65BDA0" w:rsidR="001A7EA4" w:rsidRPr="00DD69EB" w:rsidRDefault="001A7EA4">
      <w:pPr>
        <w:rPr>
          <w:rFonts w:ascii="Technika Light" w:hAnsi="Technika Light" w:cs="Arial"/>
          <w:sz w:val="20"/>
          <w:szCs w:val="20"/>
        </w:rPr>
      </w:pPr>
      <w:r w:rsidRPr="00DD69EB">
        <w:rPr>
          <w:rFonts w:ascii="Technika Light" w:hAnsi="Technika Light" w:cs="Arial"/>
          <w:sz w:val="20"/>
          <w:szCs w:val="20"/>
        </w:rPr>
        <w:t xml:space="preserve">Specifikujte a odůvodněte </w:t>
      </w:r>
      <w:r w:rsidR="00E510AA" w:rsidRPr="00DD69EB">
        <w:rPr>
          <w:rFonts w:ascii="Technika Light" w:hAnsi="Technika Light" w:cs="Arial"/>
          <w:sz w:val="20"/>
          <w:szCs w:val="20"/>
        </w:rPr>
        <w:t xml:space="preserve">všechny </w:t>
      </w:r>
      <w:r w:rsidRPr="00DD69EB">
        <w:rPr>
          <w:rFonts w:ascii="Technika Light" w:hAnsi="Technika Light" w:cs="Arial"/>
          <w:sz w:val="20"/>
          <w:szCs w:val="20"/>
        </w:rPr>
        <w:t xml:space="preserve">jednotlivé položky rozpočtu na rok </w:t>
      </w:r>
      <w:r w:rsidR="003A0CAF" w:rsidRPr="00DD69EB">
        <w:rPr>
          <w:rFonts w:ascii="Technika Light" w:hAnsi="Technika Light" w:cs="Arial"/>
          <w:sz w:val="20"/>
          <w:szCs w:val="20"/>
        </w:rPr>
        <w:t>202</w:t>
      </w:r>
      <w:r w:rsidR="00D13EBE">
        <w:rPr>
          <w:rFonts w:ascii="Technika Light" w:hAnsi="Technika Light" w:cs="Arial"/>
          <w:sz w:val="20"/>
          <w:szCs w:val="20"/>
        </w:rPr>
        <w:t>3</w:t>
      </w:r>
    </w:p>
    <w:p w14:paraId="4D279551" w14:textId="77777777" w:rsidR="001A7EA4" w:rsidRPr="00DD69EB" w:rsidRDefault="001A7EA4">
      <w:pPr>
        <w:rPr>
          <w:rFonts w:ascii="Technika Light" w:hAnsi="Technika Light" w:cs="Arial"/>
          <w:sz w:val="20"/>
          <w:szCs w:val="20"/>
          <w:u w:val="single"/>
        </w:rPr>
      </w:pPr>
      <w:r w:rsidRPr="00DD69EB">
        <w:rPr>
          <w:rFonts w:ascii="Technika Light" w:hAnsi="Technika Light" w:cs="Arial"/>
          <w:sz w:val="20"/>
          <w:szCs w:val="20"/>
        </w:rPr>
        <w:t>U studijních cest stručně popište, za jakým účelem chcete vyjet, kam a jaké náklady předpokládáte. Přípustné náklady: jízdné, konferenční poplatky, poplatky v</w:t>
      </w:r>
      <w:r w:rsidR="00EF3113" w:rsidRPr="00DD69EB">
        <w:rPr>
          <w:rFonts w:ascii="Cambria" w:hAnsi="Cambria" w:cs="Cambria"/>
          <w:sz w:val="20"/>
          <w:szCs w:val="20"/>
        </w:rPr>
        <w:t> </w:t>
      </w:r>
      <w:r w:rsidRPr="00DD69EB">
        <w:rPr>
          <w:rFonts w:ascii="Technika Light" w:hAnsi="Technika Light" w:cs="Arial"/>
          <w:sz w:val="20"/>
          <w:szCs w:val="20"/>
        </w:rPr>
        <w:t>knihovnách</w:t>
      </w:r>
      <w:r w:rsidR="00EF3113" w:rsidRPr="00DD69EB">
        <w:rPr>
          <w:rFonts w:ascii="Technika Light" w:hAnsi="Technika Light" w:cs="Arial"/>
          <w:sz w:val="20"/>
          <w:szCs w:val="20"/>
        </w:rPr>
        <w:t xml:space="preserve"> </w:t>
      </w:r>
      <w:r w:rsidRPr="00DD69EB">
        <w:rPr>
          <w:rFonts w:ascii="Technika Light" w:hAnsi="Technika Light" w:cs="Arial"/>
          <w:sz w:val="20"/>
          <w:szCs w:val="20"/>
        </w:rPr>
        <w:t xml:space="preserve">atp., ubytování (max. do výše 1000 Kč/noc); </w:t>
      </w:r>
      <w:r w:rsidRPr="00DD69EB">
        <w:rPr>
          <w:rFonts w:ascii="Technika Light" w:hAnsi="Technika Light" w:cs="Arial"/>
          <w:sz w:val="20"/>
          <w:szCs w:val="20"/>
          <w:u w:val="single"/>
        </w:rPr>
        <w:t>o stravné není možno žádat!</w:t>
      </w:r>
      <w:r w:rsidR="00E510AA" w:rsidRPr="00DD69EB">
        <w:rPr>
          <w:rFonts w:ascii="Technika Light" w:hAnsi="Technika Light" w:cs="Arial"/>
          <w:sz w:val="20"/>
          <w:szCs w:val="20"/>
          <w:u w:val="single"/>
        </w:rPr>
        <w:t xml:space="preserve"> </w:t>
      </w:r>
      <w:r w:rsidR="00E510AA" w:rsidRPr="00DD69EB">
        <w:rPr>
          <w:rFonts w:ascii="Technika Light" w:hAnsi="Technika Light" w:cs="Arial"/>
          <w:sz w:val="20"/>
          <w:szCs w:val="20"/>
        </w:rPr>
        <w:t>Pečlivě rozepište služby a nákup materiálu</w:t>
      </w:r>
    </w:p>
    <w:p w14:paraId="02982F0E" w14:textId="77777777" w:rsidR="001A7EA4" w:rsidRPr="00DD69EB" w:rsidRDefault="001A7EA4">
      <w:pPr>
        <w:rPr>
          <w:rFonts w:ascii="Technika Light" w:hAnsi="Technika Light" w:cs="Arial"/>
        </w:rPr>
      </w:pPr>
      <w:r w:rsidRPr="00DD69EB">
        <w:rPr>
          <w:rFonts w:ascii="Technika Light" w:hAnsi="Technika Light" w:cs="Arial"/>
        </w:rPr>
        <w:t xml:space="preserve">max. </w:t>
      </w:r>
      <w:r w:rsidR="00E510AA" w:rsidRPr="00DD69EB">
        <w:rPr>
          <w:rFonts w:ascii="Technika Light" w:hAnsi="Technika Light" w:cs="Arial"/>
        </w:rPr>
        <w:t>1</w:t>
      </w:r>
      <w:r w:rsidRPr="00DD69EB">
        <w:rPr>
          <w:rFonts w:ascii="Technika Light" w:hAnsi="Technika Light" w:cs="Arial"/>
        </w:rPr>
        <w:t xml:space="preserve"> normostran</w:t>
      </w:r>
      <w:r w:rsidR="00E510AA" w:rsidRPr="00DD69EB">
        <w:rPr>
          <w:rFonts w:ascii="Technika Light" w:hAnsi="Technika Light" w:cs="Arial"/>
        </w:rPr>
        <w:t>a (tj</w:t>
      </w:r>
      <w:r w:rsidRPr="00DD69EB">
        <w:rPr>
          <w:rFonts w:ascii="Technika Light" w:hAnsi="Technika Light" w:cs="Arial"/>
        </w:rPr>
        <w:t>.</w:t>
      </w:r>
      <w:r w:rsidR="00E510AA" w:rsidRPr="00DD69EB">
        <w:rPr>
          <w:rFonts w:ascii="Technika Light" w:hAnsi="Technika Light" w:cs="Arial"/>
        </w:rPr>
        <w:t xml:space="preserve"> </w:t>
      </w:r>
      <w:r w:rsidR="00E510AA" w:rsidRPr="00DD69EB">
        <w:rPr>
          <w:rFonts w:ascii="Technika Light" w:hAnsi="Technika Light" w:cs="Arial"/>
          <w:u w:val="single"/>
        </w:rPr>
        <w:t>1800 znaku včetně mezer</w:t>
      </w:r>
      <w:r w:rsidR="00E510AA" w:rsidRPr="00DD69EB">
        <w:rPr>
          <w:rFonts w:ascii="Technika Light" w:hAnsi="Technika Light" w:cs="Arial"/>
        </w:rPr>
        <w:t>)</w:t>
      </w:r>
    </w:p>
    <w:p w14:paraId="2351CB68" w14:textId="77777777" w:rsidR="001A7EA4" w:rsidRPr="00DD69EB" w:rsidRDefault="001A7EA4">
      <w:pPr>
        <w:rPr>
          <w:rFonts w:ascii="Technika Light" w:hAnsi="Technika Light" w:cs="Arial"/>
        </w:rPr>
      </w:pPr>
    </w:p>
    <w:sectPr w:rsidR="001A7EA4" w:rsidRPr="00DD6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8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6D17" w14:textId="77777777" w:rsidR="004C01EB" w:rsidRDefault="004C01EB">
      <w:r>
        <w:separator/>
      </w:r>
    </w:p>
  </w:endnote>
  <w:endnote w:type="continuationSeparator" w:id="0">
    <w:p w14:paraId="03ED2160" w14:textId="77777777" w:rsidR="004C01EB" w:rsidRDefault="004C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echnika Light"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3982" w14:textId="77777777" w:rsidR="00F127C7" w:rsidRDefault="00F127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A070" w14:textId="77777777" w:rsidR="00861750" w:rsidRDefault="00F127C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9B7A765" wp14:editId="559D8D6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32566" w14:textId="77777777" w:rsidR="00861750" w:rsidRDefault="00861750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7A7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" stroked="f">
              <v:fill opacity="0"/>
              <v:path arrowok="t"/>
              <v:textbox inset="0,0,0,0">
                <w:txbxContent>
                  <w:p w14:paraId="3E332566" w14:textId="77777777" w:rsidR="00861750" w:rsidRDefault="00861750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E652" w14:textId="77777777" w:rsidR="00861750" w:rsidRDefault="008617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7DC2" w14:textId="77777777" w:rsidR="004C01EB" w:rsidRDefault="004C01EB">
      <w:r>
        <w:separator/>
      </w:r>
    </w:p>
  </w:footnote>
  <w:footnote w:type="continuationSeparator" w:id="0">
    <w:p w14:paraId="62E0971D" w14:textId="77777777" w:rsidR="004C01EB" w:rsidRDefault="004C01EB">
      <w:r>
        <w:continuationSeparator/>
      </w:r>
    </w:p>
  </w:footnote>
  <w:footnote w:id="1">
    <w:p w14:paraId="23326A7E" w14:textId="77777777" w:rsidR="00861750" w:rsidRDefault="008617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1750">
        <w:rPr>
          <w:sz w:val="20"/>
          <w:szCs w:val="20"/>
        </w:rPr>
        <w:t>Výše mezd akademických nebo pedagogických pracovníků bez odvodů</w:t>
      </w:r>
    </w:p>
  </w:footnote>
  <w:footnote w:id="2">
    <w:p w14:paraId="602C30F3" w14:textId="77777777" w:rsidR="00861750" w:rsidRPr="00953BE2" w:rsidRDefault="00861750">
      <w:pPr>
        <w:pStyle w:val="Textpoznpodarou"/>
        <w:rPr>
          <w:sz w:val="20"/>
          <w:szCs w:val="20"/>
        </w:rPr>
      </w:pPr>
      <w:r w:rsidRPr="00953BE2">
        <w:rPr>
          <w:rStyle w:val="Znakapoznpodarou"/>
          <w:sz w:val="20"/>
          <w:szCs w:val="20"/>
        </w:rPr>
        <w:footnoteRef/>
      </w:r>
      <w:r w:rsidR="00C13A00">
        <w:rPr>
          <w:sz w:val="20"/>
          <w:szCs w:val="20"/>
        </w:rPr>
        <w:t xml:space="preserve"> J</w:t>
      </w:r>
      <w:r w:rsidRPr="00953BE2">
        <w:rPr>
          <w:sz w:val="20"/>
          <w:szCs w:val="20"/>
        </w:rPr>
        <w:t>edná s o mzdové prostředky na DPP (d</w:t>
      </w:r>
      <w:r w:rsidR="001741AD">
        <w:rPr>
          <w:sz w:val="20"/>
          <w:szCs w:val="20"/>
        </w:rPr>
        <w:t>ohody o provedení práce) nebo DP</w:t>
      </w:r>
      <w:r w:rsidRPr="00953BE2">
        <w:rPr>
          <w:sz w:val="20"/>
          <w:szCs w:val="20"/>
        </w:rPr>
        <w:t>Č )dohody o pracovní činnosti</w:t>
      </w:r>
    </w:p>
  </w:footnote>
  <w:footnote w:id="3">
    <w:p w14:paraId="1A5EB791" w14:textId="77777777" w:rsidR="00861750" w:rsidRDefault="00861750">
      <w:pPr>
        <w:pStyle w:val="Textpoznpodarou"/>
      </w:pPr>
      <w:r w:rsidRPr="00953BE2">
        <w:rPr>
          <w:rStyle w:val="Znakapoznpodarou"/>
          <w:sz w:val="20"/>
          <w:szCs w:val="20"/>
        </w:rPr>
        <w:footnoteRef/>
      </w:r>
      <w:r w:rsidRPr="00953BE2">
        <w:rPr>
          <w:sz w:val="20"/>
          <w:szCs w:val="20"/>
        </w:rPr>
        <w:t xml:space="preserve"> Odvody jsou součtem odvodů z položky 2,1 ve výši 35% a z položky 2.2 v případě DPČ 34% a u DPP pokud je do 10 000 Kč a není souběh dalších plateb tak jsou odvody 0%</w:t>
      </w:r>
      <w:r w:rsidR="00953BE2" w:rsidRPr="00953BE2">
        <w:rPr>
          <w:sz w:val="20"/>
          <w:szCs w:val="20"/>
        </w:rPr>
        <w:t>, jinak též 34 %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817F" w14:textId="77777777" w:rsidR="00F127C7" w:rsidRDefault="00F127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56C5" w14:textId="77777777" w:rsidR="00F127C7" w:rsidRDefault="00F127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C2D7" w14:textId="77777777" w:rsidR="00F127C7" w:rsidRDefault="00F127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285C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B254F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Verdana" w:hAnsi="Verdana" w:cs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ascii="Verdana" w:hAnsi="Verdana" w:cs="Times New Roman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23D72734"/>
    <w:multiLevelType w:val="hybridMultilevel"/>
    <w:tmpl w:val="82E87256"/>
    <w:lvl w:ilvl="0" w:tplc="2C9CD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12D93"/>
    <w:multiLevelType w:val="hybridMultilevel"/>
    <w:tmpl w:val="C16A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53411">
    <w:abstractNumId w:val="1"/>
  </w:num>
  <w:num w:numId="2" w16cid:durableId="1667129954">
    <w:abstractNumId w:val="4"/>
  </w:num>
  <w:num w:numId="3" w16cid:durableId="1736245967">
    <w:abstractNumId w:val="3"/>
  </w:num>
  <w:num w:numId="4" w16cid:durableId="1484155629">
    <w:abstractNumId w:val="2"/>
  </w:num>
  <w:num w:numId="5" w16cid:durableId="184844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58"/>
    <w:rsid w:val="00025785"/>
    <w:rsid w:val="00032964"/>
    <w:rsid w:val="0005541B"/>
    <w:rsid w:val="000740F5"/>
    <w:rsid w:val="00111741"/>
    <w:rsid w:val="001258CF"/>
    <w:rsid w:val="00172D6F"/>
    <w:rsid w:val="001741AD"/>
    <w:rsid w:val="00175A42"/>
    <w:rsid w:val="00186B13"/>
    <w:rsid w:val="00191734"/>
    <w:rsid w:val="001A7EA4"/>
    <w:rsid w:val="001D5AA5"/>
    <w:rsid w:val="001D6E17"/>
    <w:rsid w:val="00223D0D"/>
    <w:rsid w:val="002602B8"/>
    <w:rsid w:val="002E3DF2"/>
    <w:rsid w:val="00313358"/>
    <w:rsid w:val="00317B66"/>
    <w:rsid w:val="00353735"/>
    <w:rsid w:val="003A0CAF"/>
    <w:rsid w:val="00406C74"/>
    <w:rsid w:val="00426EF5"/>
    <w:rsid w:val="00444F16"/>
    <w:rsid w:val="004734CA"/>
    <w:rsid w:val="00473970"/>
    <w:rsid w:val="004B07B7"/>
    <w:rsid w:val="004C01EB"/>
    <w:rsid w:val="00523B3B"/>
    <w:rsid w:val="00536196"/>
    <w:rsid w:val="00555CE2"/>
    <w:rsid w:val="005B2A34"/>
    <w:rsid w:val="00686E53"/>
    <w:rsid w:val="006B0D5E"/>
    <w:rsid w:val="006B7241"/>
    <w:rsid w:val="006F2DBB"/>
    <w:rsid w:val="00722EB0"/>
    <w:rsid w:val="007F19BC"/>
    <w:rsid w:val="008070E9"/>
    <w:rsid w:val="00852A3D"/>
    <w:rsid w:val="00861750"/>
    <w:rsid w:val="008A152C"/>
    <w:rsid w:val="008C1442"/>
    <w:rsid w:val="00953BE2"/>
    <w:rsid w:val="00960126"/>
    <w:rsid w:val="0097468D"/>
    <w:rsid w:val="009C2951"/>
    <w:rsid w:val="00A177CA"/>
    <w:rsid w:val="00A56292"/>
    <w:rsid w:val="00A619DB"/>
    <w:rsid w:val="00A619E4"/>
    <w:rsid w:val="00A7550C"/>
    <w:rsid w:val="00AA6801"/>
    <w:rsid w:val="00B067A1"/>
    <w:rsid w:val="00B66CC6"/>
    <w:rsid w:val="00BE3129"/>
    <w:rsid w:val="00BE5FA0"/>
    <w:rsid w:val="00C0514B"/>
    <w:rsid w:val="00C13A00"/>
    <w:rsid w:val="00C31034"/>
    <w:rsid w:val="00C56CE2"/>
    <w:rsid w:val="00C57E3E"/>
    <w:rsid w:val="00C710D7"/>
    <w:rsid w:val="00D13EBE"/>
    <w:rsid w:val="00D27332"/>
    <w:rsid w:val="00D42CB0"/>
    <w:rsid w:val="00D469EA"/>
    <w:rsid w:val="00D701E4"/>
    <w:rsid w:val="00D76087"/>
    <w:rsid w:val="00D96B7D"/>
    <w:rsid w:val="00DD69EB"/>
    <w:rsid w:val="00DE2029"/>
    <w:rsid w:val="00E4466C"/>
    <w:rsid w:val="00E50A8B"/>
    <w:rsid w:val="00E510AA"/>
    <w:rsid w:val="00E90A92"/>
    <w:rsid w:val="00EC4297"/>
    <w:rsid w:val="00ED430C"/>
    <w:rsid w:val="00EF3113"/>
    <w:rsid w:val="00F127C7"/>
    <w:rsid w:val="00F37BD1"/>
    <w:rsid w:val="00F8215C"/>
    <w:rsid w:val="00F925AC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8648"/>
  <w15:chartTrackingRefBased/>
  <w15:docId w15:val="{4D637D98-01E5-4E42-B260-22727560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861750"/>
    <w:rPr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61750"/>
  </w:style>
  <w:style w:type="character" w:customStyle="1" w:styleId="TextkomenteChar1">
    <w:name w:val="Text komentáře Char1"/>
    <w:link w:val="Textkomente"/>
    <w:uiPriority w:val="99"/>
    <w:semiHidden/>
    <w:rsid w:val="00861750"/>
    <w:rPr>
      <w:sz w:val="24"/>
      <w:szCs w:val="24"/>
      <w:lang w:val="cs-CZ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861750"/>
  </w:style>
  <w:style w:type="character" w:customStyle="1" w:styleId="TextpoznpodarouChar">
    <w:name w:val="Text pozn. pod čarou Char"/>
    <w:link w:val="Textpoznpodarou"/>
    <w:uiPriority w:val="99"/>
    <w:rsid w:val="00861750"/>
    <w:rPr>
      <w:sz w:val="24"/>
      <w:szCs w:val="24"/>
      <w:lang w:val="cs-CZ" w:eastAsia="ar-SA"/>
    </w:rPr>
  </w:style>
  <w:style w:type="character" w:styleId="Znakapoznpodarou">
    <w:name w:val="footnote reference"/>
    <w:uiPriority w:val="99"/>
    <w:unhideWhenUsed/>
    <w:rsid w:val="0086175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F311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&#283;&#382;.ip@fa.cvut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413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</vt:lpstr>
      <vt:lpstr>ŽÁDOST</vt:lpstr>
    </vt:vector>
  </TitlesOfParts>
  <Company>Cesta domů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Barbora Seifertová</dc:creator>
  <cp:keywords/>
  <cp:lastModifiedBy>Seifertova, Barbora</cp:lastModifiedBy>
  <cp:revision>6</cp:revision>
  <cp:lastPrinted>2014-01-15T08:34:00Z</cp:lastPrinted>
  <dcterms:created xsi:type="dcterms:W3CDTF">2022-11-26T17:03:00Z</dcterms:created>
  <dcterms:modified xsi:type="dcterms:W3CDTF">2022-12-02T16:04:00Z</dcterms:modified>
</cp:coreProperties>
</file>